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7839C" w14:textId="2F681D96" w:rsidR="00046FA3" w:rsidRPr="007B11AD" w:rsidRDefault="00621BFE" w:rsidP="0093597A">
      <w:pPr>
        <w:rPr>
          <w:rFonts w:ascii="Calibri Light" w:hAnsi="Calibri Light" w:cs="Calibri Light"/>
          <w:color w:val="330049"/>
          <w:sz w:val="28"/>
          <w:szCs w:val="28"/>
        </w:rPr>
      </w:pPr>
      <w:r w:rsidRPr="007B11AD">
        <w:rPr>
          <w:rFonts w:ascii="Calibri Light" w:hAnsi="Calibri Light" w:cs="Calibri Light"/>
          <w:noProof/>
          <w:color w:val="330049"/>
          <w:sz w:val="28"/>
          <w:szCs w:val="2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99961" wp14:editId="4843DC82">
                <wp:simplePos x="0" y="0"/>
                <wp:positionH relativeFrom="margin">
                  <wp:align>right</wp:align>
                </wp:positionH>
                <wp:positionV relativeFrom="paragraph">
                  <wp:posOffset>-153035</wp:posOffset>
                </wp:positionV>
                <wp:extent cx="1303020" cy="1066800"/>
                <wp:effectExtent l="0" t="0" r="1143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7F20B8" w14:textId="7E730DCE" w:rsidR="005A6176" w:rsidRPr="005A6176" w:rsidRDefault="008A7A34" w:rsidP="005A6176">
                            <w:pPr>
                              <w:spacing w:after="0"/>
                              <w:jc w:val="right"/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Sterk naar School</w:t>
                            </w:r>
                          </w:p>
                          <w:p w14:paraId="731701AA" w14:textId="77777777" w:rsidR="005A6176" w:rsidRPr="00E009C9" w:rsidRDefault="005A6176" w:rsidP="005A6176">
                            <w:pPr>
                              <w:spacing w:after="0"/>
                              <w:jc w:val="right"/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</w:pPr>
                            <w:r w:rsidRPr="00E009C9"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Kerkpad 7</w:t>
                            </w:r>
                          </w:p>
                          <w:p w14:paraId="54A7DA42" w14:textId="77777777" w:rsidR="005A6176" w:rsidRPr="00E009C9" w:rsidRDefault="005A6176" w:rsidP="005A6176">
                            <w:pPr>
                              <w:spacing w:after="0"/>
                              <w:jc w:val="right"/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</w:pPr>
                            <w:r w:rsidRPr="00E009C9"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9951 EP Winsum</w:t>
                            </w:r>
                          </w:p>
                          <w:p w14:paraId="466CE76C" w14:textId="77777777" w:rsidR="005A6176" w:rsidRPr="00E009C9" w:rsidRDefault="005A6176" w:rsidP="005A6176">
                            <w:pPr>
                              <w:spacing w:after="0"/>
                              <w:jc w:val="right"/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</w:pPr>
                            <w:r w:rsidRPr="00E009C9"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+31 (0)6 43714150</w:t>
                            </w:r>
                          </w:p>
                          <w:p w14:paraId="5AF70515" w14:textId="3335C8CA" w:rsidR="005A6176" w:rsidRPr="00E009C9" w:rsidRDefault="005A6176" w:rsidP="005A6176">
                            <w:pPr>
                              <w:spacing w:after="0"/>
                              <w:jc w:val="right"/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femke@</w:t>
                            </w:r>
                            <w:r w:rsidR="008A7A34"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sterknaarschool.nl</w:t>
                            </w:r>
                          </w:p>
                          <w:p w14:paraId="518AD137" w14:textId="2D9CC4FB" w:rsidR="005A6176" w:rsidRPr="00E009C9" w:rsidRDefault="005A6176" w:rsidP="005A6176">
                            <w:pPr>
                              <w:spacing w:after="0"/>
                              <w:jc w:val="right"/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</w:pPr>
                            <w:r w:rsidRPr="00E009C9"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http</w:t>
                            </w:r>
                            <w:r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s</w:t>
                            </w:r>
                            <w:r w:rsidRPr="00E009C9"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://</w:t>
                            </w:r>
                            <w:r w:rsidR="008A7A34"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sterknaarschool</w:t>
                            </w:r>
                            <w:r w:rsidRPr="00E009C9"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  <w:t>.nl</w:t>
                            </w:r>
                          </w:p>
                          <w:p w14:paraId="74A42FF8" w14:textId="4B9E4019" w:rsidR="005A6176" w:rsidRPr="005A6176" w:rsidRDefault="005A6176" w:rsidP="005A6176">
                            <w:pPr>
                              <w:spacing w:after="0"/>
                              <w:jc w:val="right"/>
                              <w:rPr>
                                <w:rFonts w:ascii="Calibri Light" w:hAnsi="Calibri Light"/>
                                <w:color w:val="330049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9996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1.4pt;margin-top:-12.05pt;width:102.6pt;height:8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" filled="f" stroked="f" strokecolor="gray">
                <v:stroke joinstyle="round"/>
                <v:textbox inset="0,0,0,0">
                  <w:txbxContent>
                    <w:p w14:paraId="477F20B8" w14:textId="7E730DCE" w:rsidR="005A6176" w:rsidRPr="005A6176" w:rsidRDefault="008A7A34" w:rsidP="005A6176">
                      <w:pPr>
                        <w:spacing w:after="0"/>
                        <w:jc w:val="right"/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Sterk naar School</w:t>
                      </w:r>
                    </w:p>
                    <w:p w14:paraId="731701AA" w14:textId="77777777" w:rsidR="005A6176" w:rsidRPr="00E009C9" w:rsidRDefault="005A6176" w:rsidP="005A6176">
                      <w:pPr>
                        <w:spacing w:after="0"/>
                        <w:jc w:val="right"/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</w:pPr>
                      <w:r w:rsidRPr="00E009C9"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Kerkpad 7</w:t>
                      </w:r>
                    </w:p>
                    <w:p w14:paraId="54A7DA42" w14:textId="77777777" w:rsidR="005A6176" w:rsidRPr="00E009C9" w:rsidRDefault="005A6176" w:rsidP="005A6176">
                      <w:pPr>
                        <w:spacing w:after="0"/>
                        <w:jc w:val="right"/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</w:pPr>
                      <w:r w:rsidRPr="00E009C9"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9951 EP Winsum</w:t>
                      </w:r>
                    </w:p>
                    <w:p w14:paraId="466CE76C" w14:textId="77777777" w:rsidR="005A6176" w:rsidRPr="00E009C9" w:rsidRDefault="005A6176" w:rsidP="005A6176">
                      <w:pPr>
                        <w:spacing w:after="0"/>
                        <w:jc w:val="right"/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</w:pPr>
                      <w:r w:rsidRPr="00E009C9"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+31 (0)6 43714150</w:t>
                      </w:r>
                    </w:p>
                    <w:p w14:paraId="5AF70515" w14:textId="3335C8CA" w:rsidR="005A6176" w:rsidRPr="00E009C9" w:rsidRDefault="005A6176" w:rsidP="005A6176">
                      <w:pPr>
                        <w:spacing w:after="0"/>
                        <w:jc w:val="right"/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femke@</w:t>
                      </w:r>
                      <w:r w:rsidR="008A7A34"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sterknaarschool.nl</w:t>
                      </w:r>
                    </w:p>
                    <w:p w14:paraId="518AD137" w14:textId="2D9CC4FB" w:rsidR="005A6176" w:rsidRPr="00E009C9" w:rsidRDefault="005A6176" w:rsidP="005A6176">
                      <w:pPr>
                        <w:spacing w:after="0"/>
                        <w:jc w:val="right"/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</w:pPr>
                      <w:r w:rsidRPr="00E009C9"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http</w:t>
                      </w:r>
                      <w:r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s</w:t>
                      </w:r>
                      <w:r w:rsidRPr="00E009C9"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://</w:t>
                      </w:r>
                      <w:r w:rsidR="008A7A34"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sterknaarschool</w:t>
                      </w:r>
                      <w:r w:rsidRPr="00E009C9"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  <w:t>.nl</w:t>
                      </w:r>
                    </w:p>
                    <w:p w14:paraId="74A42FF8" w14:textId="4B9E4019" w:rsidR="005A6176" w:rsidRPr="005A6176" w:rsidRDefault="005A6176" w:rsidP="005A6176">
                      <w:pPr>
                        <w:spacing w:after="0"/>
                        <w:jc w:val="right"/>
                        <w:rPr>
                          <w:rFonts w:ascii="Calibri Light" w:hAnsi="Calibri Light"/>
                          <w:color w:val="330049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11AD">
        <w:rPr>
          <w:rFonts w:ascii="Calibri Light" w:hAnsi="Calibri Light" w:cs="Calibri Light"/>
          <w:noProof/>
          <w:color w:val="330049"/>
          <w:sz w:val="28"/>
          <w:szCs w:val="28"/>
          <w:lang w:eastAsia="nl-N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FE31B28" wp14:editId="7450B7F9">
                <wp:simplePos x="0" y="0"/>
                <wp:positionH relativeFrom="margin">
                  <wp:align>left</wp:align>
                </wp:positionH>
                <wp:positionV relativeFrom="paragraph">
                  <wp:posOffset>-292100</wp:posOffset>
                </wp:positionV>
                <wp:extent cx="5301615" cy="1285875"/>
                <wp:effectExtent l="0" t="0" r="0" b="47625"/>
                <wp:wrapNone/>
                <wp:docPr id="4" name="Groe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1615" cy="1285875"/>
                          <a:chOff x="0" y="0"/>
                          <a:chExt cx="5301615" cy="128587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0020"/>
                            <a:ext cx="4800600" cy="104584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B69FCD"/>
                              </a:gs>
                              <a:gs pos="100000">
                                <a:srgbClr val="7B67A2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E47040F" w14:textId="77777777" w:rsidR="008A7A34" w:rsidRPr="00786712" w:rsidRDefault="008A7A34" w:rsidP="008A7A34">
                              <w:pPr>
                                <w:widowControl w:val="0"/>
                                <w:spacing w:after="0"/>
                                <w:ind w:left="708"/>
                                <w:rPr>
                                  <w:rFonts w:ascii="Calibri Light" w:hAnsi="Calibri Light" w:cs="Calibri Light"/>
                                  <w:i/>
                                  <w:iCs/>
                                  <w:color w:val="330049"/>
                                  <w:sz w:val="18"/>
                                  <w:szCs w:val="18"/>
                                </w:rPr>
                              </w:pPr>
                              <w:r w:rsidRPr="0078671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330049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  <w:r w:rsidRPr="0078671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330049"/>
                                  <w:sz w:val="56"/>
                                  <w:szCs w:val="56"/>
                                </w:rPr>
                                <w:t xml:space="preserve">Sterk naar School </w:t>
                              </w:r>
                              <w:r w:rsidRPr="00786712">
                                <w:rPr>
                                  <w:rFonts w:ascii="Calibri Light" w:hAnsi="Calibri Light" w:cs="Calibri Light"/>
                                  <w:color w:val="330049"/>
                                  <w:sz w:val="6"/>
                                  <w:szCs w:val="6"/>
                                </w:rPr>
                                <w:br/>
                              </w:r>
                              <w:r w:rsidRPr="0078671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color w:val="330049"/>
                                  <w:sz w:val="6"/>
                                  <w:szCs w:val="6"/>
                                </w:rPr>
                                <w:t xml:space="preserve">                      </w:t>
                              </w:r>
                              <w:r w:rsidRPr="00786712">
                                <w:rPr>
                                  <w:rFonts w:ascii="Calibri Light" w:hAnsi="Calibri Light" w:cs="Calibri Light"/>
                                  <w:b/>
                                  <w:bCs/>
                                  <w:i/>
                                  <w:iCs/>
                                  <w:color w:val="330049"/>
                                  <w:sz w:val="28"/>
                                  <w:szCs w:val="28"/>
                                </w:rPr>
                                <w:t>Voor veerkrachtige, weerbare meiden</w:t>
                              </w:r>
                            </w:p>
                            <w:p w14:paraId="0573B741" w14:textId="77777777" w:rsidR="008A7A34" w:rsidRPr="00786712" w:rsidRDefault="008A7A34" w:rsidP="008A7A34">
                              <w:pPr>
                                <w:widowControl w:val="0"/>
                                <w:rPr>
                                  <w:rFonts w:ascii="Calibri Light" w:hAnsi="Calibri Light" w:cs="Calibri Light"/>
                                  <w:color w:val="330049"/>
                                  <w:sz w:val="32"/>
                                  <w:szCs w:val="32"/>
                                </w:rPr>
                              </w:pPr>
                              <w:r w:rsidRPr="00786712">
                                <w:rPr>
                                  <w:rFonts w:ascii="Calibri Light" w:hAnsi="Calibri Light" w:cs="Calibri Light"/>
                                  <w:color w:val="330049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  <w:p w14:paraId="4349D935" w14:textId="77777777" w:rsidR="008A7A34" w:rsidRPr="00786712" w:rsidRDefault="008A7A34" w:rsidP="008A7A34">
                              <w:pPr>
                                <w:widowControl w:val="0"/>
                                <w:rPr>
                                  <w:rFonts w:ascii="Calibri Light" w:hAnsi="Calibri Light" w:cs="Calibri Light"/>
                                  <w:color w:val="330049"/>
                                  <w:sz w:val="32"/>
                                  <w:szCs w:val="32"/>
                                </w:rPr>
                              </w:pPr>
                              <w:r w:rsidRPr="00786712">
                                <w:rPr>
                                  <w:rFonts w:ascii="Calibri Light" w:hAnsi="Calibri Light" w:cs="Calibri Light"/>
                                  <w:color w:val="330049"/>
                                  <w:sz w:val="32"/>
                                  <w:szCs w:val="3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792" r="104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68140" y="0"/>
                            <a:ext cx="1133475" cy="128587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38100" dir="8099936" algn="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FE31B28" id="Groep 4" o:spid="_x0000_s1027" style="position:absolute;margin-left:0;margin-top:-23pt;width:417.45pt;height:101.25pt;z-index:251671552;mso-position-horizontal:left;mso-position-horizontal-relative:margin" coordsize="53016,128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">
                <v:shape id="Text Box 3" o:spid="_x0000_s1028" type="#_x0000_t202" style="position:absolute;top:1600;width:48006;height:10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" fillcolor="#b69fcd" stroked="f" strokecolor="black [0]" strokeweight="2pt">
                  <v:fill color2="#7b67a2" focus="100%" type="gradient"/>
                  <v:shadow color="black [0]"/>
                  <v:textbox inset="2.88pt,2.88pt,2.88pt,2.88pt">
                    <w:txbxContent>
                      <w:p w14:paraId="7E47040F" w14:textId="77777777" w:rsidR="008A7A34" w:rsidRPr="00786712" w:rsidRDefault="008A7A34" w:rsidP="008A7A34">
                        <w:pPr>
                          <w:widowControl w:val="0"/>
                          <w:spacing w:after="0"/>
                          <w:ind w:left="708"/>
                          <w:rPr>
                            <w:rFonts w:ascii="Calibri Light" w:hAnsi="Calibri Light" w:cs="Calibri Light"/>
                            <w:i/>
                            <w:iCs/>
                            <w:color w:val="330049"/>
                            <w:sz w:val="18"/>
                            <w:szCs w:val="18"/>
                          </w:rPr>
                        </w:pPr>
                        <w:r w:rsidRPr="00786712">
                          <w:rPr>
                            <w:rFonts w:ascii="Calibri Light" w:hAnsi="Calibri Light" w:cs="Calibri Light"/>
                            <w:b/>
                            <w:bCs/>
                            <w:color w:val="330049"/>
                            <w:sz w:val="32"/>
                            <w:szCs w:val="32"/>
                          </w:rPr>
                          <w:t xml:space="preserve">     </w:t>
                        </w:r>
                        <w:r w:rsidRPr="00786712">
                          <w:rPr>
                            <w:rFonts w:ascii="Calibri Light" w:hAnsi="Calibri Light" w:cs="Calibri Light"/>
                            <w:b/>
                            <w:bCs/>
                            <w:color w:val="330049"/>
                            <w:sz w:val="56"/>
                            <w:szCs w:val="56"/>
                          </w:rPr>
                          <w:t xml:space="preserve">Sterk naar School </w:t>
                        </w:r>
                        <w:r w:rsidRPr="00786712">
                          <w:rPr>
                            <w:rFonts w:ascii="Calibri Light" w:hAnsi="Calibri Light" w:cs="Calibri Light"/>
                            <w:color w:val="330049"/>
                            <w:sz w:val="6"/>
                            <w:szCs w:val="6"/>
                          </w:rPr>
                          <w:br/>
                        </w:r>
                        <w:r w:rsidRPr="00786712">
                          <w:rPr>
                            <w:rFonts w:ascii="Calibri Light" w:hAnsi="Calibri Light" w:cs="Calibri Light"/>
                            <w:b/>
                            <w:bCs/>
                            <w:color w:val="330049"/>
                            <w:sz w:val="6"/>
                            <w:szCs w:val="6"/>
                          </w:rPr>
                          <w:t xml:space="preserve">                      </w:t>
                        </w:r>
                        <w:r w:rsidRPr="00786712">
                          <w:rPr>
                            <w:rFonts w:ascii="Calibri Light" w:hAnsi="Calibri Light" w:cs="Calibri Light"/>
                            <w:b/>
                            <w:bCs/>
                            <w:i/>
                            <w:iCs/>
                            <w:color w:val="330049"/>
                            <w:sz w:val="28"/>
                            <w:szCs w:val="28"/>
                          </w:rPr>
                          <w:t>Voor veerkrachtige, weerbare meiden</w:t>
                        </w:r>
                      </w:p>
                      <w:p w14:paraId="0573B741" w14:textId="77777777" w:rsidR="008A7A34" w:rsidRPr="00786712" w:rsidRDefault="008A7A34" w:rsidP="008A7A34">
                        <w:pPr>
                          <w:widowControl w:val="0"/>
                          <w:rPr>
                            <w:rFonts w:ascii="Calibri Light" w:hAnsi="Calibri Light" w:cs="Calibri Light"/>
                            <w:color w:val="330049"/>
                            <w:sz w:val="32"/>
                            <w:szCs w:val="32"/>
                          </w:rPr>
                        </w:pPr>
                        <w:r w:rsidRPr="00786712">
                          <w:rPr>
                            <w:rFonts w:ascii="Calibri Light" w:hAnsi="Calibri Light" w:cs="Calibri Light"/>
                            <w:color w:val="330049"/>
                            <w:sz w:val="32"/>
                            <w:szCs w:val="32"/>
                          </w:rPr>
                          <w:t> </w:t>
                        </w:r>
                      </w:p>
                      <w:p w14:paraId="4349D935" w14:textId="77777777" w:rsidR="008A7A34" w:rsidRPr="00786712" w:rsidRDefault="008A7A34" w:rsidP="008A7A34">
                        <w:pPr>
                          <w:widowControl w:val="0"/>
                          <w:rPr>
                            <w:rFonts w:ascii="Calibri Light" w:hAnsi="Calibri Light" w:cs="Calibri Light"/>
                            <w:color w:val="330049"/>
                            <w:sz w:val="32"/>
                            <w:szCs w:val="32"/>
                          </w:rPr>
                        </w:pPr>
                        <w:r w:rsidRPr="00786712">
                          <w:rPr>
                            <w:rFonts w:ascii="Calibri Light" w:hAnsi="Calibri Light" w:cs="Calibri Light"/>
                            <w:color w:val="330049"/>
                            <w:sz w:val="32"/>
                            <w:szCs w:val="32"/>
                          </w:rPr>
                          <w:t> 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41681;width:11335;height:12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" fillcolor="#5b9bd5" strokecolor="black [0]" strokeweight="2pt">
                  <v:imagedata r:id="rId8" o:title="" croptop="-519f" cropright="6873f"/>
                  <v:shadow on="t" color="black" opacity="26213f" origin=".5,-.5" offset="-.74833mm,.74836mm"/>
                  <v:path arrowok="t"/>
                </v:shape>
                <w10:wrap anchorx="margin"/>
              </v:group>
            </w:pict>
          </mc:Fallback>
        </mc:AlternateContent>
      </w:r>
    </w:p>
    <w:p w14:paraId="6888ED66" w14:textId="77777777" w:rsidR="00046FA3" w:rsidRPr="007B11AD" w:rsidRDefault="00046FA3" w:rsidP="0093597A">
      <w:pPr>
        <w:rPr>
          <w:rFonts w:ascii="Calibri Light" w:hAnsi="Calibri Light" w:cs="Calibri Light"/>
          <w:color w:val="330049"/>
          <w:sz w:val="28"/>
          <w:szCs w:val="28"/>
        </w:rPr>
      </w:pPr>
    </w:p>
    <w:p w14:paraId="6BEF89F6" w14:textId="36309EA4" w:rsidR="005E4349" w:rsidRPr="007B11AD" w:rsidRDefault="005E4349" w:rsidP="0093597A">
      <w:pPr>
        <w:rPr>
          <w:rFonts w:ascii="Calibri Light" w:hAnsi="Calibri Light" w:cs="Calibri Light"/>
          <w:color w:val="330049"/>
          <w:sz w:val="28"/>
          <w:szCs w:val="28"/>
        </w:rPr>
      </w:pPr>
    </w:p>
    <w:p w14:paraId="19CA0346" w14:textId="11D6407A" w:rsidR="004638AA" w:rsidRDefault="0025554C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En, h</w:t>
      </w:r>
      <w:r w:rsidR="004638AA">
        <w:rPr>
          <w:rFonts w:ascii="Calibri Light" w:hAnsi="Calibri Light" w:cs="Calibri Light"/>
          <w:color w:val="330049"/>
          <w:sz w:val="28"/>
          <w:szCs w:val="28"/>
        </w:rPr>
        <w:t>oe ging het?</w:t>
      </w:r>
      <w:r>
        <w:rPr>
          <w:rFonts w:ascii="Calibri Light" w:hAnsi="Calibri Light" w:cs="Calibri Light"/>
          <w:color w:val="330049"/>
          <w:sz w:val="28"/>
          <w:szCs w:val="28"/>
        </w:rPr>
        <w:t xml:space="preserve"> Heb je al je bolletjes van les twee ingevuld?</w:t>
      </w:r>
    </w:p>
    <w:p w14:paraId="6374489B" w14:textId="239B426E" w:rsidR="0025554C" w:rsidRDefault="0025554C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Nee? Welke heb je laten liggen?</w:t>
      </w:r>
    </w:p>
    <w:p w14:paraId="58243010" w14:textId="7F54B737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7005BE46" w14:textId="68063670" w:rsidR="004638AA" w:rsidRPr="004638AA" w:rsidRDefault="004638AA" w:rsidP="004638AA">
      <w:pPr>
        <w:pStyle w:val="Lijstalinea"/>
        <w:numPr>
          <w:ilvl w:val="0"/>
          <w:numId w:val="5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 w:rsidRPr="004638AA">
        <w:rPr>
          <w:rFonts w:ascii="Calibri Light" w:hAnsi="Calibri Light" w:cs="Calibri Light"/>
          <w:color w:val="330049"/>
          <w:sz w:val="28"/>
          <w:szCs w:val="28"/>
        </w:rPr>
        <w:t>Wat waren ook alweer je drie Grote Enge Dingen?</w:t>
      </w:r>
    </w:p>
    <w:p w14:paraId="3ED3B579" w14:textId="5AE5B3CE" w:rsidR="004638AA" w:rsidRDefault="004638AA" w:rsidP="004638AA">
      <w:pPr>
        <w:spacing w:after="0"/>
        <w:ind w:left="708"/>
        <w:rPr>
          <w:rFonts w:ascii="Calibri Light" w:hAnsi="Calibri Light" w:cs="Calibri Light"/>
          <w:color w:val="330049"/>
          <w:sz w:val="28"/>
          <w:szCs w:val="28"/>
        </w:rPr>
      </w:pPr>
    </w:p>
    <w:p w14:paraId="392FBF4D" w14:textId="48F490F7" w:rsidR="004638AA" w:rsidRDefault="004638AA" w:rsidP="004638AA">
      <w:pPr>
        <w:spacing w:after="0"/>
        <w:ind w:left="708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1.</w:t>
      </w:r>
    </w:p>
    <w:p w14:paraId="696A3117" w14:textId="29EA25A2" w:rsidR="004638AA" w:rsidRDefault="004638AA" w:rsidP="004638AA">
      <w:pPr>
        <w:spacing w:after="0"/>
        <w:ind w:left="708"/>
        <w:rPr>
          <w:rFonts w:ascii="Calibri Light" w:hAnsi="Calibri Light" w:cs="Calibri Light"/>
          <w:color w:val="330049"/>
          <w:sz w:val="28"/>
          <w:szCs w:val="28"/>
        </w:rPr>
      </w:pPr>
    </w:p>
    <w:p w14:paraId="16B28F5F" w14:textId="4421A5C5" w:rsidR="004638AA" w:rsidRDefault="004638AA" w:rsidP="004638AA">
      <w:pPr>
        <w:spacing w:after="0"/>
        <w:ind w:left="708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2.</w:t>
      </w:r>
    </w:p>
    <w:p w14:paraId="59E162C3" w14:textId="3696B7C5" w:rsidR="004638AA" w:rsidRDefault="004638AA" w:rsidP="004638AA">
      <w:pPr>
        <w:spacing w:after="0"/>
        <w:ind w:left="708"/>
        <w:rPr>
          <w:rFonts w:ascii="Calibri Light" w:hAnsi="Calibri Light" w:cs="Calibri Light"/>
          <w:color w:val="330049"/>
          <w:sz w:val="28"/>
          <w:szCs w:val="28"/>
        </w:rPr>
      </w:pPr>
    </w:p>
    <w:p w14:paraId="4F14CDBE" w14:textId="628DCD5D" w:rsidR="004638AA" w:rsidRDefault="004638AA" w:rsidP="004638AA">
      <w:pPr>
        <w:spacing w:after="0"/>
        <w:ind w:left="708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3.</w:t>
      </w:r>
    </w:p>
    <w:p w14:paraId="750C483E" w14:textId="733C678F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6F5DCEA9" w14:textId="4436F12D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Zet er weer een cijfer achter van 1 (totaal niet eng) tot 10 (ja supereng dat weet je nou wel eens)</w:t>
      </w:r>
    </w:p>
    <w:p w14:paraId="0ACF1BAD" w14:textId="46656489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3ACEA773" w14:textId="76613B26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En? Heb je al gemerkt dat je dapperheid is opgerekt? Zo niet, dan mag je je leren-durven-lijstje nog wat enger maken! Dan ben je dus eigenlijk veel dapperder dan je in les twee dacht! Cool!</w:t>
      </w:r>
    </w:p>
    <w:p w14:paraId="0B270E34" w14:textId="74589BDB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06601EE4" w14:textId="7465EF99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Voor nu:</w:t>
      </w:r>
    </w:p>
    <w:p w14:paraId="05A5BB9E" w14:textId="421B59C4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2E4F84FA" w14:textId="5C9999E5" w:rsidR="004638AA" w:rsidRPr="004638AA" w:rsidRDefault="004638AA" w:rsidP="004638AA">
      <w:pPr>
        <w:pStyle w:val="Lijstalinea"/>
        <w:numPr>
          <w:ilvl w:val="0"/>
          <w:numId w:val="5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 w:rsidRPr="004638AA">
        <w:rPr>
          <w:rFonts w:ascii="Calibri Light" w:hAnsi="Calibri Light" w:cs="Calibri Light"/>
          <w:color w:val="330049"/>
          <w:sz w:val="28"/>
          <w:szCs w:val="28"/>
        </w:rPr>
        <w:t>Kies het Aller Engste Ding uit van je top drie. Wat is het ERGSTE dat er kan gebeuren?</w:t>
      </w:r>
    </w:p>
    <w:p w14:paraId="2DDCE5CD" w14:textId="051E9D94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Wat gebeurt er dan?</w:t>
      </w:r>
    </w:p>
    <w:p w14:paraId="028FF3B0" w14:textId="67844DE6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59AD5BC7" w14:textId="5C577D14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 wat heeft dat voor gevolgen?</w:t>
      </w:r>
    </w:p>
    <w:p w14:paraId="23665DFB" w14:textId="2930275F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37634267" w14:textId="370A0229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 wat gebeurt er dan?</w:t>
      </w:r>
    </w:p>
    <w:p w14:paraId="1601B4EA" w14:textId="5A863C90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6ACE4C0F" w14:textId="21B95C92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 dan?</w:t>
      </w:r>
    </w:p>
    <w:p w14:paraId="5F2114BE" w14:textId="1325B6B6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28DF16FF" w14:textId="3731ACA3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 dan?</w:t>
      </w:r>
    </w:p>
    <w:p w14:paraId="01A4B10B" w14:textId="1A6DFEB0" w:rsidR="004638AA" w:rsidRDefault="004638AA" w:rsidP="007B11AD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762DF036" w14:textId="77777777" w:rsidR="003713C1" w:rsidRDefault="004638AA" w:rsidP="004638AA">
      <w:pPr>
        <w:pStyle w:val="Lijstalinea"/>
        <w:numPr>
          <w:ilvl w:val="0"/>
          <w:numId w:val="5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 w:rsidRPr="004638AA">
        <w:rPr>
          <w:rFonts w:ascii="Calibri Light" w:hAnsi="Calibri Light" w:cs="Calibri Light"/>
          <w:color w:val="330049"/>
          <w:sz w:val="28"/>
          <w:szCs w:val="28"/>
        </w:rPr>
        <w:t xml:space="preserve">Hoe groot is de kans dat dat laatste in het echte leven gaat gebeuren? </w:t>
      </w:r>
    </w:p>
    <w:p w14:paraId="6905CC43" w14:textId="3AC09E2F" w:rsidR="004638AA" w:rsidRDefault="004638AA" w:rsidP="003713C1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 w:rsidRPr="004638AA">
        <w:rPr>
          <w:rFonts w:ascii="Calibri Light" w:hAnsi="Calibri Light" w:cs="Calibri Light"/>
          <w:color w:val="330049"/>
          <w:sz w:val="28"/>
          <w:szCs w:val="28"/>
        </w:rPr>
        <w:t>0% = dat gaa</w:t>
      </w:r>
      <w:r w:rsidR="003713C1">
        <w:rPr>
          <w:rFonts w:ascii="Calibri Light" w:hAnsi="Calibri Light" w:cs="Calibri Light"/>
          <w:color w:val="330049"/>
          <w:sz w:val="28"/>
          <w:szCs w:val="28"/>
        </w:rPr>
        <w:t>t</w:t>
      </w:r>
      <w:r w:rsidRPr="004638AA">
        <w:rPr>
          <w:rFonts w:ascii="Calibri Light" w:hAnsi="Calibri Light" w:cs="Calibri Light"/>
          <w:color w:val="330049"/>
          <w:sz w:val="28"/>
          <w:szCs w:val="28"/>
        </w:rPr>
        <w:t xml:space="preserve"> NO WAY gebeuren en 100% = dat gaat ZEKER WETEN gebeuren. </w:t>
      </w:r>
      <w:r>
        <w:rPr>
          <w:rFonts w:ascii="Calibri Light" w:hAnsi="Calibri Light" w:cs="Calibri Light"/>
          <w:color w:val="330049"/>
          <w:sz w:val="28"/>
          <w:szCs w:val="28"/>
        </w:rPr>
        <w:br/>
      </w:r>
      <w:r w:rsidR="003713C1">
        <w:rPr>
          <w:rFonts w:ascii="Calibri Light" w:hAnsi="Calibri Light" w:cs="Calibri Light"/>
          <w:color w:val="330049"/>
          <w:sz w:val="28"/>
          <w:szCs w:val="28"/>
        </w:rPr>
        <w:t>De kans is: ____%</w:t>
      </w:r>
    </w:p>
    <w:p w14:paraId="1D1E04F1" w14:textId="77777777" w:rsidR="003713C1" w:rsidRDefault="003713C1" w:rsidP="004638AA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3D7FE1C4" w14:textId="77777777" w:rsidR="003713C1" w:rsidRDefault="003713C1" w:rsidP="004638AA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048F6E71" w14:textId="2CB9F8CA" w:rsidR="004638AA" w:rsidRDefault="004638AA" w:rsidP="004638AA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 w:rsidRPr="004638AA">
        <w:rPr>
          <w:rFonts w:ascii="Calibri Light" w:hAnsi="Calibri Light" w:cs="Calibri Light"/>
          <w:color w:val="330049"/>
          <w:sz w:val="28"/>
          <w:szCs w:val="28"/>
        </w:rPr>
        <w:lastRenderedPageBreak/>
        <w:t xml:space="preserve">Hoe weet je dat? </w:t>
      </w:r>
    </w:p>
    <w:p w14:paraId="758A2EC1" w14:textId="513085FE" w:rsidR="003713C1" w:rsidRDefault="003713C1" w:rsidP="004638AA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4D91400F" w14:textId="585350AC" w:rsidR="003713C1" w:rsidRDefault="003713C1" w:rsidP="004638AA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0F4AAC6E" w14:textId="1141AED7" w:rsidR="003713C1" w:rsidRDefault="003713C1" w:rsidP="004638AA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Kun je dat bewijzen?</w:t>
      </w:r>
    </w:p>
    <w:p w14:paraId="6850C75B" w14:textId="6E04EEFF" w:rsidR="004638AA" w:rsidRDefault="004638AA" w:rsidP="004638AA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4E51A1D3" w14:textId="77777777" w:rsidR="003713C1" w:rsidRDefault="003713C1" w:rsidP="004638AA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08D06901" w14:textId="1FDD3417" w:rsidR="004638AA" w:rsidRDefault="004638AA" w:rsidP="004638AA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 w:rsidRPr="004638AA">
        <w:rPr>
          <w:rFonts w:ascii="Calibri Light" w:hAnsi="Calibri Light" w:cs="Calibri Light"/>
          <w:color w:val="330049"/>
          <w:sz w:val="28"/>
          <w:szCs w:val="28"/>
        </w:rPr>
        <w:t>Is dat al eens eerder gebeurt?</w:t>
      </w:r>
    </w:p>
    <w:p w14:paraId="042422DC" w14:textId="77777777" w:rsidR="003713C1" w:rsidRDefault="003713C1" w:rsidP="004638AA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4E3CFF3A" w14:textId="08939D1C" w:rsidR="004638AA" w:rsidRDefault="004638AA" w:rsidP="004638AA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6A0A93A8" w14:textId="7971EF78" w:rsidR="003713C1" w:rsidRDefault="003713C1" w:rsidP="003713C1">
      <w:pPr>
        <w:pStyle w:val="Lijstalinea"/>
        <w:numPr>
          <w:ilvl w:val="0"/>
          <w:numId w:val="5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Als je nu eens eerlijk bent, wat is het ergste dat er ECHT zou kunnen gebeuren? In jouw leven?</w:t>
      </w:r>
    </w:p>
    <w:p w14:paraId="22FCD372" w14:textId="289EE99C" w:rsidR="003713C1" w:rsidRDefault="003713C1" w:rsidP="003713C1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Waar ben je dan het bangst voor, wat doet de meeste pijn?</w:t>
      </w:r>
    </w:p>
    <w:p w14:paraId="7374CAC1" w14:textId="795A16DA" w:rsidR="003713C1" w:rsidRDefault="003713C1" w:rsidP="003713C1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(Weet je nog hoeveel enge dappere dingen je gedaan hebt?)</w:t>
      </w:r>
    </w:p>
    <w:p w14:paraId="6983E4C6" w14:textId="77777777" w:rsidR="003713C1" w:rsidRDefault="003713C1" w:rsidP="003713C1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102BAD99" w14:textId="69F14F81" w:rsidR="003713C1" w:rsidRDefault="003713C1" w:rsidP="003713C1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Hoe groot is die kans? Hoe weet je dat? Is het al eens eerder gebeurt?</w:t>
      </w:r>
    </w:p>
    <w:p w14:paraId="5D3589B8" w14:textId="77777777" w:rsidR="003713C1" w:rsidRDefault="003713C1" w:rsidP="003713C1">
      <w:pPr>
        <w:pStyle w:val="Lijstalinea"/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42FEEDFD" w14:textId="69C15392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38AFFF8D" w14:textId="50F554B9" w:rsidR="003713C1" w:rsidRDefault="003713C1" w:rsidP="003713C1">
      <w:pPr>
        <w:pStyle w:val="Lijstalinea"/>
        <w:numPr>
          <w:ilvl w:val="0"/>
          <w:numId w:val="5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Stel dat dat gebeurt. Hoe zou je daar dan zo goed mogelijk mee om kunnen gaan?</w:t>
      </w:r>
    </w:p>
    <w:p w14:paraId="6EC01492" w14:textId="73E5A9E3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10A573C4" w14:textId="77777777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 xml:space="preserve">Maak een stappenplan: </w:t>
      </w:r>
    </w:p>
    <w:p w14:paraId="4CB35B81" w14:textId="7F02272A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Als ____________ gebeurt, dan ga ik eerst:</w:t>
      </w:r>
    </w:p>
    <w:p w14:paraId="79FEB3C6" w14:textId="77777777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</w:p>
    <w:p w14:paraId="0B4AA6EC" w14:textId="4EA70F31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 dan ga ik …..</w:t>
      </w:r>
    </w:p>
    <w:p w14:paraId="2C3C738E" w14:textId="77777777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</w:p>
    <w:p w14:paraId="3E59A954" w14:textId="3B439F20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 dan</w:t>
      </w:r>
    </w:p>
    <w:p w14:paraId="2EE0A520" w14:textId="77777777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</w:p>
    <w:p w14:paraId="174702DC" w14:textId="2629DBC4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 dan</w:t>
      </w:r>
    </w:p>
    <w:p w14:paraId="5309FB76" w14:textId="77777777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</w:p>
    <w:p w14:paraId="13B6EF80" w14:textId="7B2B9BEE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 dan</w:t>
      </w:r>
    </w:p>
    <w:p w14:paraId="2C8BFE09" w14:textId="119D6EC6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</w:p>
    <w:p w14:paraId="5FAF4AB0" w14:textId="4100BD67" w:rsidR="003713C1" w:rsidRDefault="003713C1" w:rsidP="003713C1">
      <w:pPr>
        <w:spacing w:after="0"/>
        <w:ind w:left="36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En dan heb ik het beste gedaan wat ik kon doen en ben ik trots op mezelf!!!</w:t>
      </w:r>
    </w:p>
    <w:p w14:paraId="0B8D098D" w14:textId="3CB40C83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6250D075" w14:textId="7DC6D91A" w:rsidR="003713C1" w:rsidRDefault="003713C1" w:rsidP="003713C1">
      <w:pPr>
        <w:pStyle w:val="Lijstalinea"/>
        <w:numPr>
          <w:ilvl w:val="0"/>
          <w:numId w:val="5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Zijn er nu al dingen die je kunt doen? Iets vragen, iets opzoeken (de nooduitgang bv), iets leren, iets kopen (een brandblusser of rookalarm bv)?</w:t>
      </w:r>
    </w:p>
    <w:p w14:paraId="5083C86F" w14:textId="3A2A3088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7F94A1B7" w14:textId="03EC62C4" w:rsidR="003713C1" w:rsidRDefault="003713C1">
      <w:pPr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br w:type="page"/>
      </w:r>
    </w:p>
    <w:p w14:paraId="67728303" w14:textId="77777777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1E959CB9" w14:textId="03762B94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Zo. Nu ben je op je best voorbereid. Er is niks meer dat je redelijkerwijs kan doen.</w:t>
      </w:r>
    </w:p>
    <w:p w14:paraId="7965F8A7" w14:textId="5801216B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3E6BDE5D" w14:textId="4B3E5D1E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32871EBE" w14:textId="3081ED37" w:rsidR="003713C1" w:rsidRPr="003713C1" w:rsidRDefault="003713C1" w:rsidP="003713C1">
      <w:pPr>
        <w:pStyle w:val="Lijstalinea"/>
        <w:numPr>
          <w:ilvl w:val="0"/>
          <w:numId w:val="7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 w:rsidRPr="003713C1">
        <w:rPr>
          <w:rFonts w:ascii="Calibri Light" w:hAnsi="Calibri Light" w:cs="Calibri Light"/>
          <w:color w:val="330049"/>
          <w:sz w:val="28"/>
          <w:szCs w:val="28"/>
        </w:rPr>
        <w:t>Je weet dat verschillende mensen nou eenmaal verschillende dingen moeten leren durven. Ja toch?</w:t>
      </w:r>
    </w:p>
    <w:p w14:paraId="4C95E8EF" w14:textId="2E15FB6E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1C5B864D" w14:textId="0EB01DE9" w:rsidR="003713C1" w:rsidRPr="003713C1" w:rsidRDefault="003713C1" w:rsidP="003713C1">
      <w:pPr>
        <w:pStyle w:val="Lijstalinea"/>
        <w:numPr>
          <w:ilvl w:val="0"/>
          <w:numId w:val="7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 w:rsidRPr="003713C1">
        <w:rPr>
          <w:rFonts w:ascii="Calibri Light" w:hAnsi="Calibri Light" w:cs="Calibri Light"/>
          <w:color w:val="330049"/>
          <w:sz w:val="28"/>
          <w:szCs w:val="28"/>
        </w:rPr>
        <w:t>Je weet dat lef niet iets is dat je kunt trainen. Ja toch?</w:t>
      </w:r>
    </w:p>
    <w:p w14:paraId="60ECD1E1" w14:textId="783C7D73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43A5A761" w14:textId="697ADE4A" w:rsidR="003713C1" w:rsidRPr="003713C1" w:rsidRDefault="003713C1" w:rsidP="003713C1">
      <w:pPr>
        <w:pStyle w:val="Lijstalinea"/>
        <w:numPr>
          <w:ilvl w:val="0"/>
          <w:numId w:val="7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 w:rsidRPr="003713C1">
        <w:rPr>
          <w:rFonts w:ascii="Calibri Light" w:hAnsi="Calibri Light" w:cs="Calibri Light"/>
          <w:color w:val="330049"/>
          <w:sz w:val="28"/>
          <w:szCs w:val="28"/>
        </w:rPr>
        <w:t>Je weet hoe je je lef kunt trainen. Ja toch?</w:t>
      </w:r>
    </w:p>
    <w:p w14:paraId="29AEBC1D" w14:textId="2F736859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7976E091" w14:textId="157822DA" w:rsidR="003713C1" w:rsidRDefault="003713C1" w:rsidP="003713C1">
      <w:pPr>
        <w:pStyle w:val="Lijstalinea"/>
        <w:numPr>
          <w:ilvl w:val="0"/>
          <w:numId w:val="7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 w:rsidRPr="003713C1">
        <w:rPr>
          <w:rFonts w:ascii="Calibri Light" w:hAnsi="Calibri Light" w:cs="Calibri Light"/>
          <w:color w:val="330049"/>
          <w:sz w:val="28"/>
          <w:szCs w:val="28"/>
        </w:rPr>
        <w:t>En je hebt een plan voor als het ergste tóch zou gebeuren.</w:t>
      </w:r>
    </w:p>
    <w:p w14:paraId="23809373" w14:textId="77777777" w:rsidR="003713C1" w:rsidRPr="003713C1" w:rsidRDefault="003713C1" w:rsidP="003713C1">
      <w:pPr>
        <w:pStyle w:val="Lijstalinea"/>
        <w:rPr>
          <w:rFonts w:ascii="Calibri Light" w:hAnsi="Calibri Light" w:cs="Calibri Light"/>
          <w:color w:val="330049"/>
          <w:sz w:val="28"/>
          <w:szCs w:val="28"/>
        </w:rPr>
      </w:pPr>
    </w:p>
    <w:p w14:paraId="3CDDC94E" w14:textId="3E14DCD4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41687E31" w14:textId="2EFFC072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Wat ga je doen als je weer gaat piekeren?</w:t>
      </w:r>
    </w:p>
    <w:p w14:paraId="2486939C" w14:textId="77777777" w:rsidR="0025554C" w:rsidRDefault="0025554C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0B8E4FFC" w14:textId="6D9F321D" w:rsidR="003713C1" w:rsidRDefault="003713C1" w:rsidP="003713C1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0F526BE3" w14:textId="3A0434BA" w:rsidR="003713C1" w:rsidRDefault="003713C1" w:rsidP="003713C1">
      <w:pPr>
        <w:pStyle w:val="Lijstalinea"/>
        <w:numPr>
          <w:ilvl w:val="0"/>
          <w:numId w:val="8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 xml:space="preserve">Het is </w:t>
      </w:r>
      <w:proofErr w:type="spellStart"/>
      <w:r>
        <w:rPr>
          <w:rFonts w:ascii="Calibri Light" w:hAnsi="Calibri Light" w:cs="Calibri Light"/>
          <w:color w:val="330049"/>
          <w:sz w:val="28"/>
          <w:szCs w:val="28"/>
        </w:rPr>
        <w:t>okee</w:t>
      </w:r>
      <w:proofErr w:type="spellEnd"/>
      <w:r>
        <w:rPr>
          <w:rFonts w:ascii="Calibri Light" w:hAnsi="Calibri Light" w:cs="Calibri Light"/>
          <w:color w:val="330049"/>
          <w:sz w:val="28"/>
          <w:szCs w:val="28"/>
        </w:rPr>
        <w:t xml:space="preserve"> om dingen eng te vinden.</w:t>
      </w:r>
    </w:p>
    <w:p w14:paraId="167677D5" w14:textId="1EFD61C3" w:rsidR="003713C1" w:rsidRDefault="003713C1" w:rsidP="003713C1">
      <w:pPr>
        <w:pStyle w:val="Lijstalinea"/>
        <w:numPr>
          <w:ilvl w:val="0"/>
          <w:numId w:val="8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Gekke kriebelgevoelens mogen er zijn en zijn een teken van groei!</w:t>
      </w:r>
    </w:p>
    <w:p w14:paraId="799C3FB7" w14:textId="497F7D80" w:rsidR="003713C1" w:rsidRDefault="0025554C" w:rsidP="003713C1">
      <w:pPr>
        <w:pStyle w:val="Lijstalinea"/>
        <w:numPr>
          <w:ilvl w:val="0"/>
          <w:numId w:val="8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Je blijft je moed trainen dus ooit wordt het minder eng.</w:t>
      </w:r>
    </w:p>
    <w:p w14:paraId="3AFE765C" w14:textId="2C2A2195" w:rsidR="0025554C" w:rsidRDefault="0025554C" w:rsidP="003713C1">
      <w:pPr>
        <w:pStyle w:val="Lijstalinea"/>
        <w:numPr>
          <w:ilvl w:val="0"/>
          <w:numId w:val="8"/>
        </w:num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>Je kent je stappenplan voor als het echt mis gaat en je bent voorbereid.</w:t>
      </w:r>
    </w:p>
    <w:p w14:paraId="67571383" w14:textId="5091B72B" w:rsidR="0025554C" w:rsidRDefault="0025554C" w:rsidP="0025554C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012CCEA2" w14:textId="77777777" w:rsidR="0025554C" w:rsidRDefault="0025554C" w:rsidP="0025554C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07B0BE68" w14:textId="77777777" w:rsidR="0025554C" w:rsidRDefault="0025554C" w:rsidP="0025554C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  <w:r>
        <w:rPr>
          <w:rFonts w:ascii="Calibri Light" w:hAnsi="Calibri Light" w:cs="Calibri Light"/>
          <w:color w:val="330049"/>
          <w:sz w:val="28"/>
          <w:szCs w:val="28"/>
        </w:rPr>
        <w:t xml:space="preserve">Ga maar even wat anders doen, dan en lach om je gekke ik en je gekke lijf die van zoveel dingen een probleem kunnen maken samen. Welkom bij de mensheid en </w:t>
      </w:r>
    </w:p>
    <w:p w14:paraId="6FD6C1CB" w14:textId="77777777" w:rsidR="0025554C" w:rsidRDefault="0025554C" w:rsidP="0025554C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42E5F2C9" w14:textId="77777777" w:rsidR="0025554C" w:rsidRDefault="0025554C" w:rsidP="0025554C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338F7AEE" w14:textId="77777777" w:rsidR="0025554C" w:rsidRDefault="0025554C" w:rsidP="0025554C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1CD5877C" w14:textId="77777777" w:rsidR="0025554C" w:rsidRDefault="0025554C" w:rsidP="0025554C">
      <w:pPr>
        <w:spacing w:after="0"/>
        <w:rPr>
          <w:rFonts w:ascii="Calibri Light" w:hAnsi="Calibri Light" w:cs="Calibri Light"/>
          <w:color w:val="330049"/>
          <w:sz w:val="28"/>
          <w:szCs w:val="28"/>
        </w:rPr>
      </w:pPr>
    </w:p>
    <w:p w14:paraId="1047C534" w14:textId="226BCE49" w:rsidR="0025554C" w:rsidRPr="0025554C" w:rsidRDefault="0025554C" w:rsidP="0025554C">
      <w:pPr>
        <w:spacing w:after="0"/>
        <w:jc w:val="center"/>
        <w:rPr>
          <w:rFonts w:ascii="Calibri Light" w:hAnsi="Calibri Light" w:cs="Calibri Light"/>
          <w:b/>
          <w:bCs/>
          <w:color w:val="330049"/>
          <w:sz w:val="96"/>
          <w:szCs w:val="96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</w:pPr>
      <w:r w:rsidRPr="0025554C">
        <w:rPr>
          <w:rFonts w:ascii="Calibri Light" w:hAnsi="Calibri Light" w:cs="Calibri Light"/>
          <w:b/>
          <w:bCs/>
          <w:color w:val="330049"/>
          <w:sz w:val="96"/>
          <w:szCs w:val="96"/>
          <w14:glow w14:rad="228600">
            <w14:schemeClr w14:val="accent4">
              <w14:alpha w14:val="60000"/>
              <w14:satMod w14:val="175000"/>
            </w14:schemeClr>
          </w14:glow>
          <w14:shadow w14:blurRad="63500" w14:dist="50800" w14:dir="10800000" w14:sx="0" w14:sy="0" w14:kx="0" w14:ky="0" w14:algn="none">
            <w14:srgbClr w14:val="000000">
              <w14:alpha w14:val="50000"/>
            </w14:srgbClr>
          </w14:shadow>
          <w14:reflection w14:blurRad="6350" w14:stA="55000" w14:stPos="0" w14:endA="50" w14:endPos="85000" w14:dist="60007" w14:dir="5400000" w14:fadeDir="5400000" w14:sx="100000" w14:sy="-100000" w14:kx="0" w14:ky="0" w14:algn="bl"/>
        </w:rPr>
        <w:t>HAVE FUN!</w:t>
      </w:r>
    </w:p>
    <w:sectPr w:rsidR="0025554C" w:rsidRPr="0025554C" w:rsidSect="00065E6D">
      <w:footerReference w:type="default" r:id="rId9"/>
      <w:pgSz w:w="11906" w:h="16838"/>
      <w:pgMar w:top="709" w:right="424" w:bottom="142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2C8C2" w14:textId="77777777" w:rsidR="00056C08" w:rsidRDefault="00056C08" w:rsidP="00535005">
      <w:pPr>
        <w:spacing w:after="0" w:line="240" w:lineRule="auto"/>
      </w:pPr>
      <w:r>
        <w:separator/>
      </w:r>
    </w:p>
  </w:endnote>
  <w:endnote w:type="continuationSeparator" w:id="0">
    <w:p w14:paraId="75565168" w14:textId="77777777" w:rsidR="00056C08" w:rsidRDefault="00056C08" w:rsidP="0053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0247" w14:textId="1FD1E828" w:rsidR="00F04B30" w:rsidRPr="007B11AD" w:rsidRDefault="00F04B30" w:rsidP="00F04B30">
    <w:pPr>
      <w:pStyle w:val="Voettekst"/>
      <w:jc w:val="right"/>
      <w:rPr>
        <w:color w:val="330049"/>
        <w:sz w:val="12"/>
        <w:szCs w:val="12"/>
      </w:rPr>
    </w:pPr>
    <w:r w:rsidRPr="007B11AD">
      <w:rPr>
        <w:color w:val="330049"/>
        <w:sz w:val="18"/>
        <w:szCs w:val="18"/>
      </w:rPr>
      <w:t>© Sterk naar School 2020</w:t>
    </w:r>
  </w:p>
  <w:p w14:paraId="353110F3" w14:textId="77777777" w:rsidR="00F04B30" w:rsidRPr="007B11AD" w:rsidRDefault="00F04B30">
    <w:pPr>
      <w:pStyle w:val="Voettekst"/>
      <w:rPr>
        <w:color w:val="33004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EF96E5" w14:textId="77777777" w:rsidR="00056C08" w:rsidRDefault="00056C08" w:rsidP="00535005">
      <w:pPr>
        <w:spacing w:after="0" w:line="240" w:lineRule="auto"/>
      </w:pPr>
      <w:r>
        <w:separator/>
      </w:r>
    </w:p>
  </w:footnote>
  <w:footnote w:type="continuationSeparator" w:id="0">
    <w:p w14:paraId="666D6993" w14:textId="77777777" w:rsidR="00056C08" w:rsidRDefault="00056C08" w:rsidP="00535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3576C"/>
    <w:multiLevelType w:val="hybridMultilevel"/>
    <w:tmpl w:val="308E38BE"/>
    <w:lvl w:ilvl="0" w:tplc="8B223852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2A5F"/>
    <w:multiLevelType w:val="hybridMultilevel"/>
    <w:tmpl w:val="BF828C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B5A9D"/>
    <w:multiLevelType w:val="hybridMultilevel"/>
    <w:tmpl w:val="C99E371C"/>
    <w:lvl w:ilvl="0" w:tplc="A37A1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43328B"/>
    <w:multiLevelType w:val="hybridMultilevel"/>
    <w:tmpl w:val="F4108E44"/>
    <w:lvl w:ilvl="0" w:tplc="A37A1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6268DC"/>
    <w:multiLevelType w:val="hybridMultilevel"/>
    <w:tmpl w:val="34C4A4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941F7"/>
    <w:multiLevelType w:val="hybridMultilevel"/>
    <w:tmpl w:val="AC583EE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C7884"/>
    <w:multiLevelType w:val="hybridMultilevel"/>
    <w:tmpl w:val="25488DEE"/>
    <w:lvl w:ilvl="0" w:tplc="8E245E40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  <w:sz w:val="72"/>
        <w:szCs w:val="28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B3570F1"/>
    <w:multiLevelType w:val="hybridMultilevel"/>
    <w:tmpl w:val="06E281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BE"/>
    <w:rsid w:val="00033FAA"/>
    <w:rsid w:val="00035E64"/>
    <w:rsid w:val="00046FA3"/>
    <w:rsid w:val="00056C08"/>
    <w:rsid w:val="00065E6D"/>
    <w:rsid w:val="00086A5D"/>
    <w:rsid w:val="000F725D"/>
    <w:rsid w:val="00102E9C"/>
    <w:rsid w:val="00196D0D"/>
    <w:rsid w:val="001F78CA"/>
    <w:rsid w:val="0025554C"/>
    <w:rsid w:val="002C1D90"/>
    <w:rsid w:val="003128F7"/>
    <w:rsid w:val="003435F3"/>
    <w:rsid w:val="003713C1"/>
    <w:rsid w:val="00436A16"/>
    <w:rsid w:val="004638AA"/>
    <w:rsid w:val="004C44B7"/>
    <w:rsid w:val="005124FC"/>
    <w:rsid w:val="00522B90"/>
    <w:rsid w:val="00535005"/>
    <w:rsid w:val="005537B4"/>
    <w:rsid w:val="005A6176"/>
    <w:rsid w:val="005E4349"/>
    <w:rsid w:val="00621BFE"/>
    <w:rsid w:val="007A5C6B"/>
    <w:rsid w:val="007B11AD"/>
    <w:rsid w:val="007E72BE"/>
    <w:rsid w:val="00863F85"/>
    <w:rsid w:val="008A7A34"/>
    <w:rsid w:val="009119DB"/>
    <w:rsid w:val="0093597A"/>
    <w:rsid w:val="009B34D5"/>
    <w:rsid w:val="00AE76D9"/>
    <w:rsid w:val="00B24238"/>
    <w:rsid w:val="00BD619D"/>
    <w:rsid w:val="00D742B4"/>
    <w:rsid w:val="00DA7E13"/>
    <w:rsid w:val="00E05915"/>
    <w:rsid w:val="00E07B9F"/>
    <w:rsid w:val="00E51643"/>
    <w:rsid w:val="00E91E46"/>
    <w:rsid w:val="00F04B30"/>
    <w:rsid w:val="00F56445"/>
    <w:rsid w:val="00F67B32"/>
    <w:rsid w:val="00FA219C"/>
    <w:rsid w:val="00FC3E0D"/>
    <w:rsid w:val="00FE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C7105"/>
  <w15:docId w15:val="{8F3E18A7-171D-4D23-A466-320A328CB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aliases w:val="titel"/>
    <w:basedOn w:val="Standaard"/>
    <w:next w:val="Standaard"/>
    <w:link w:val="TitelChar"/>
    <w:autoRedefine/>
    <w:uiPriority w:val="10"/>
    <w:qFormat/>
    <w:rsid w:val="00B24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lgerian" w:eastAsiaTheme="majorEastAsia" w:hAnsi="Algerian" w:cstheme="majorBidi"/>
      <w:color w:val="49FD49"/>
      <w:spacing w:val="5"/>
      <w:kern w:val="28"/>
      <w:sz w:val="52"/>
      <w:szCs w:val="52"/>
    </w:rPr>
  </w:style>
  <w:style w:type="character" w:customStyle="1" w:styleId="TitelChar">
    <w:name w:val="Titel Char"/>
    <w:aliases w:val="titel Char"/>
    <w:basedOn w:val="Standaardalinea-lettertype"/>
    <w:link w:val="Titel"/>
    <w:uiPriority w:val="10"/>
    <w:rsid w:val="00B24238"/>
    <w:rPr>
      <w:rFonts w:ascii="Algerian" w:eastAsiaTheme="majorEastAsia" w:hAnsi="Algerian" w:cstheme="majorBidi"/>
      <w:color w:val="49FD49"/>
      <w:spacing w:val="5"/>
      <w:kern w:val="28"/>
      <w:sz w:val="52"/>
      <w:szCs w:val="5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3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597A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3500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3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5005"/>
  </w:style>
  <w:style w:type="paragraph" w:styleId="Voettekst">
    <w:name w:val="footer"/>
    <w:basedOn w:val="Standaard"/>
    <w:link w:val="VoettekstChar"/>
    <w:uiPriority w:val="99"/>
    <w:unhideWhenUsed/>
    <w:rsid w:val="00535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367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Femke Wester</cp:lastModifiedBy>
  <cp:revision>3</cp:revision>
  <cp:lastPrinted>2020-08-27T15:27:00Z</cp:lastPrinted>
  <dcterms:created xsi:type="dcterms:W3CDTF">2020-08-27T15:28:00Z</dcterms:created>
  <dcterms:modified xsi:type="dcterms:W3CDTF">2020-08-27T15:49:00Z</dcterms:modified>
</cp:coreProperties>
</file>