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7839C" w14:textId="2F681D96" w:rsidR="00046FA3" w:rsidRPr="007B11AD" w:rsidRDefault="00621BFE" w:rsidP="0093597A">
      <w:pPr>
        <w:rPr>
          <w:rFonts w:ascii="Calibri Light" w:hAnsi="Calibri Light" w:cs="Calibri Light"/>
          <w:color w:val="330049"/>
          <w:sz w:val="28"/>
          <w:szCs w:val="28"/>
        </w:rPr>
      </w:pPr>
      <w:r w:rsidRPr="007B11AD">
        <w:rPr>
          <w:rFonts w:ascii="Calibri Light" w:hAnsi="Calibri Light" w:cs="Calibri Light"/>
          <w:noProof/>
          <w:color w:val="330049"/>
          <w:sz w:val="28"/>
          <w:szCs w:val="28"/>
          <w:lang w:eastAsia="nl-NL"/>
        </w:rPr>
        <mc:AlternateContent>
          <mc:Choice Requires="wps">
            <w:drawing>
              <wp:anchor distT="0" distB="0" distL="114300" distR="114300" simplePos="0" relativeHeight="251664384" behindDoc="0" locked="0" layoutInCell="1" allowOverlap="1" wp14:anchorId="6B999961" wp14:editId="4843DC82">
                <wp:simplePos x="0" y="0"/>
                <wp:positionH relativeFrom="margin">
                  <wp:align>right</wp:align>
                </wp:positionH>
                <wp:positionV relativeFrom="paragraph">
                  <wp:posOffset>-153035</wp:posOffset>
                </wp:positionV>
                <wp:extent cx="1303020" cy="1066800"/>
                <wp:effectExtent l="0" t="0" r="1143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77F20B8" w14:textId="7E730DCE" w:rsidR="005A6176" w:rsidRPr="005A6176" w:rsidRDefault="008A7A34" w:rsidP="005A6176">
                            <w:pPr>
                              <w:spacing w:after="0"/>
                              <w:jc w:val="right"/>
                              <w:rPr>
                                <w:rFonts w:ascii="Calibri Light" w:hAnsi="Calibri Light"/>
                                <w:color w:val="330049"/>
                                <w:sz w:val="18"/>
                                <w:szCs w:val="18"/>
                              </w:rPr>
                            </w:pPr>
                            <w:r>
                              <w:rPr>
                                <w:rFonts w:ascii="Calibri Light" w:hAnsi="Calibri Light"/>
                                <w:color w:val="330049"/>
                                <w:sz w:val="18"/>
                                <w:szCs w:val="18"/>
                              </w:rPr>
                              <w:t>Sterk naar School</w:t>
                            </w:r>
                          </w:p>
                          <w:p w14:paraId="731701AA"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Kerkpad 7</w:t>
                            </w:r>
                          </w:p>
                          <w:p w14:paraId="54A7DA42"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9951 EP Winsum</w:t>
                            </w:r>
                          </w:p>
                          <w:p w14:paraId="466CE76C"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+31 (0)6 43714150</w:t>
                            </w:r>
                          </w:p>
                          <w:p w14:paraId="5AF70515" w14:textId="3335C8CA" w:rsidR="005A6176" w:rsidRPr="00E009C9" w:rsidRDefault="005A6176" w:rsidP="005A6176">
                            <w:pPr>
                              <w:spacing w:after="0"/>
                              <w:jc w:val="right"/>
                              <w:rPr>
                                <w:rFonts w:ascii="Calibri Light" w:hAnsi="Calibri Light"/>
                                <w:color w:val="330049"/>
                                <w:sz w:val="18"/>
                                <w:szCs w:val="18"/>
                              </w:rPr>
                            </w:pPr>
                            <w:r>
                              <w:rPr>
                                <w:rFonts w:ascii="Calibri Light" w:hAnsi="Calibri Light"/>
                                <w:color w:val="330049"/>
                                <w:sz w:val="18"/>
                                <w:szCs w:val="18"/>
                              </w:rPr>
                              <w:t>femke@</w:t>
                            </w:r>
                            <w:r w:rsidR="008A7A34">
                              <w:rPr>
                                <w:rFonts w:ascii="Calibri Light" w:hAnsi="Calibri Light"/>
                                <w:color w:val="330049"/>
                                <w:sz w:val="18"/>
                                <w:szCs w:val="18"/>
                              </w:rPr>
                              <w:t>sterknaarschool.nl</w:t>
                            </w:r>
                          </w:p>
                          <w:p w14:paraId="518AD137" w14:textId="2D9CC4FB"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http</w:t>
                            </w:r>
                            <w:r>
                              <w:rPr>
                                <w:rFonts w:ascii="Calibri Light" w:hAnsi="Calibri Light"/>
                                <w:color w:val="330049"/>
                                <w:sz w:val="18"/>
                                <w:szCs w:val="18"/>
                              </w:rPr>
                              <w:t>s</w:t>
                            </w:r>
                            <w:r w:rsidRPr="00E009C9">
                              <w:rPr>
                                <w:rFonts w:ascii="Calibri Light" w:hAnsi="Calibri Light"/>
                                <w:color w:val="330049"/>
                                <w:sz w:val="18"/>
                                <w:szCs w:val="18"/>
                              </w:rPr>
                              <w:t>://</w:t>
                            </w:r>
                            <w:r w:rsidR="008A7A34">
                              <w:rPr>
                                <w:rFonts w:ascii="Calibri Light" w:hAnsi="Calibri Light"/>
                                <w:color w:val="330049"/>
                                <w:sz w:val="18"/>
                                <w:szCs w:val="18"/>
                              </w:rPr>
                              <w:t>sterknaarschool</w:t>
                            </w:r>
                            <w:r w:rsidRPr="00E009C9">
                              <w:rPr>
                                <w:rFonts w:ascii="Calibri Light" w:hAnsi="Calibri Light"/>
                                <w:color w:val="330049"/>
                                <w:sz w:val="18"/>
                                <w:szCs w:val="18"/>
                              </w:rPr>
                              <w:t>.nl</w:t>
                            </w:r>
                          </w:p>
                          <w:p w14:paraId="74A42FF8" w14:textId="4B9E4019" w:rsidR="005A6176" w:rsidRPr="005A6176" w:rsidRDefault="005A6176" w:rsidP="005A6176">
                            <w:pPr>
                              <w:spacing w:after="0"/>
                              <w:jc w:val="right"/>
                              <w:rPr>
                                <w:rFonts w:ascii="Calibri Light" w:hAnsi="Calibri Light"/>
                                <w:color w:val="330049"/>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B999961" id="_x0000_t202" coordsize="21600,21600" o:spt="202" path="m,l,21600r21600,l21600,xe">
                <v:stroke joinstyle="miter"/>
                <v:path gradientshapeok="t" o:connecttype="rect"/>
              </v:shapetype>
              <v:shape id="Text Box 5" o:spid="_x0000_s1026" type="#_x0000_t202" style="position:absolute;margin-left:51.4pt;margin-top:-12.05pt;width:102.6pt;height:8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85gEAALkDAAAOAAAAZHJzL2Uyb0RvYy54bWysU9tu2zAMfR+wfxD0vthJ0aAw4hRdiw4D&#10;ugvQ9gMYWY6F2aJGKbGzrx8l21m3vhV7EWiJPDznkN5cD10rjpq8QVvK5SKXQluFlbH7Uj4/3X+4&#10;ksIHsBW0aHUpT9rL6+37d5veFXqFDbaVJsEg1he9K2UTgiuyzKtGd+AX6LTlxxqpg8CftM8qgp7R&#10;uzZb5fk665EqR6i093x7Nz7KbcKva63Ct7r2Ooi2lMwtpJPSuYtntt1AsSdwjVETDXgDiw6M5aZn&#10;qDsIIA5kXkF1RhF6rMNCYZdhXRulkwZWs8z/UfPYgNNJC5vj3dkm//9g1dfjdxKmKuWlFBY6HtGT&#10;HoL4iIO4jO70zhec9Og4LQx8zVNOSr17QPXDC4u3Ddi9viHCvtFQMbtlrMxelI44PoLs+i9YcRs4&#10;BExAQ01dtI7NEIzOUzqdJxOpqNjyIr/IV/yk+G2Zr9dXeZpdBsVc7siHTxo7EYNSEo8+wcPxwYdI&#10;B4o5JXazeG/aNo2/tX9dcOJ4o9P+TNVRTOQ/KgnDbpjM2WF1YlmE427xv8BBg/RLip73qpT+5wFI&#10;S9F+tmxNXMI5oDnYzQFYxaWlDFKM4W1IyzoSvGHLapPERDpj58lo3o+kcdrluIAvv1PWnz9u+xsA&#10;AP//AwBQSwMEFAAGAAgAAAAhAHbRMT3dAAAACAEAAA8AAABkcnMvZG93bnJldi54bWxMj71OxDAQ&#10;hHsk3sFaJLo7J+H4C3FOCERFRQIFnS/eswPxOop9ucDTs1RQjmY08021XfwgZpxiH0hBvs5AIHXB&#10;9GQVvLZPqxsQMWkyegiECr4wwrY+Pal0acKRXnBukhVcQrHUClxKYyll7Bx6HddhRGJvHyavE8vJ&#10;SjPpI5f7QRZZdiW97okXnB7xwWH32Ry8go/+zb43bTtf710y0cbv53x6VOr8bLm/A5FwSX9h+MVn&#10;dKiZaRcOZKIYFPCRpGBVbHIQbBfZZQFix7nNxS3IupL/D9Q/AAAA//8DAFBLAQItABQABgAIAAAA&#10;IQC2gziS/gAAAOEBAAATAAAAAAAAAAAAAAAAAAAAAABbQ29udGVudF9UeXBlc10ueG1sUEsBAi0A&#10;FAAGAAgAAAAhADj9If/WAAAAlAEAAAsAAAAAAAAAAAAAAAAALwEAAF9yZWxzLy5yZWxzUEsBAi0A&#10;FAAGAAgAAAAhAL9Eg/zmAQAAuQMAAA4AAAAAAAAAAAAAAAAALgIAAGRycy9lMm9Eb2MueG1sUEsB&#10;Ai0AFAAGAAgAAAAhAHbRMT3dAAAACAEAAA8AAAAAAAAAAAAAAAAAQAQAAGRycy9kb3ducmV2Lnht&#10;bFBLBQYAAAAABAAEAPMAAABKBQAAAAA=&#10;" filled="f" stroked="f" strokecolor="gray">
                <v:stroke joinstyle="round"/>
                <v:textbox inset="0,0,0,0">
                  <w:txbxContent>
                    <w:p w14:paraId="477F20B8" w14:textId="7E730DCE" w:rsidR="005A6176" w:rsidRPr="005A6176" w:rsidRDefault="008A7A34" w:rsidP="005A6176">
                      <w:pPr>
                        <w:spacing w:after="0"/>
                        <w:jc w:val="right"/>
                        <w:rPr>
                          <w:rFonts w:ascii="Calibri Light" w:hAnsi="Calibri Light"/>
                          <w:color w:val="330049"/>
                          <w:sz w:val="18"/>
                          <w:szCs w:val="18"/>
                        </w:rPr>
                      </w:pPr>
                      <w:r>
                        <w:rPr>
                          <w:rFonts w:ascii="Calibri Light" w:hAnsi="Calibri Light"/>
                          <w:color w:val="330049"/>
                          <w:sz w:val="18"/>
                          <w:szCs w:val="18"/>
                        </w:rPr>
                        <w:t>Sterk naar School</w:t>
                      </w:r>
                    </w:p>
                    <w:p w14:paraId="731701AA"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Kerkpad 7</w:t>
                      </w:r>
                    </w:p>
                    <w:p w14:paraId="54A7DA42"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9951 EP Winsum</w:t>
                      </w:r>
                    </w:p>
                    <w:p w14:paraId="466CE76C"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+31 (0)6 43714150</w:t>
                      </w:r>
                    </w:p>
                    <w:p w14:paraId="5AF70515" w14:textId="3335C8CA" w:rsidR="005A6176" w:rsidRPr="00E009C9" w:rsidRDefault="005A6176" w:rsidP="005A6176">
                      <w:pPr>
                        <w:spacing w:after="0"/>
                        <w:jc w:val="right"/>
                        <w:rPr>
                          <w:rFonts w:ascii="Calibri Light" w:hAnsi="Calibri Light"/>
                          <w:color w:val="330049"/>
                          <w:sz w:val="18"/>
                          <w:szCs w:val="18"/>
                        </w:rPr>
                      </w:pPr>
                      <w:r>
                        <w:rPr>
                          <w:rFonts w:ascii="Calibri Light" w:hAnsi="Calibri Light"/>
                          <w:color w:val="330049"/>
                          <w:sz w:val="18"/>
                          <w:szCs w:val="18"/>
                        </w:rPr>
                        <w:t>femke@</w:t>
                      </w:r>
                      <w:r w:rsidR="008A7A34">
                        <w:rPr>
                          <w:rFonts w:ascii="Calibri Light" w:hAnsi="Calibri Light"/>
                          <w:color w:val="330049"/>
                          <w:sz w:val="18"/>
                          <w:szCs w:val="18"/>
                        </w:rPr>
                        <w:t>sterknaarschool.nl</w:t>
                      </w:r>
                    </w:p>
                    <w:p w14:paraId="518AD137" w14:textId="2D9CC4FB"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http</w:t>
                      </w:r>
                      <w:r>
                        <w:rPr>
                          <w:rFonts w:ascii="Calibri Light" w:hAnsi="Calibri Light"/>
                          <w:color w:val="330049"/>
                          <w:sz w:val="18"/>
                          <w:szCs w:val="18"/>
                        </w:rPr>
                        <w:t>s</w:t>
                      </w:r>
                      <w:r w:rsidRPr="00E009C9">
                        <w:rPr>
                          <w:rFonts w:ascii="Calibri Light" w:hAnsi="Calibri Light"/>
                          <w:color w:val="330049"/>
                          <w:sz w:val="18"/>
                          <w:szCs w:val="18"/>
                        </w:rPr>
                        <w:t>://</w:t>
                      </w:r>
                      <w:r w:rsidR="008A7A34">
                        <w:rPr>
                          <w:rFonts w:ascii="Calibri Light" w:hAnsi="Calibri Light"/>
                          <w:color w:val="330049"/>
                          <w:sz w:val="18"/>
                          <w:szCs w:val="18"/>
                        </w:rPr>
                        <w:t>sterknaarschool</w:t>
                      </w:r>
                      <w:r w:rsidRPr="00E009C9">
                        <w:rPr>
                          <w:rFonts w:ascii="Calibri Light" w:hAnsi="Calibri Light"/>
                          <w:color w:val="330049"/>
                          <w:sz w:val="18"/>
                          <w:szCs w:val="18"/>
                        </w:rPr>
                        <w:t>.nl</w:t>
                      </w:r>
                    </w:p>
                    <w:p w14:paraId="74A42FF8" w14:textId="4B9E4019" w:rsidR="005A6176" w:rsidRPr="005A6176" w:rsidRDefault="005A6176" w:rsidP="005A6176">
                      <w:pPr>
                        <w:spacing w:after="0"/>
                        <w:jc w:val="right"/>
                        <w:rPr>
                          <w:rFonts w:ascii="Calibri Light" w:hAnsi="Calibri Light"/>
                          <w:color w:val="330049"/>
                          <w:sz w:val="18"/>
                          <w:szCs w:val="18"/>
                        </w:rPr>
                      </w:pPr>
                    </w:p>
                  </w:txbxContent>
                </v:textbox>
                <w10:wrap anchorx="margin"/>
              </v:shape>
            </w:pict>
          </mc:Fallback>
        </mc:AlternateContent>
      </w:r>
      <w:r w:rsidRPr="007B11AD">
        <w:rPr>
          <w:rFonts w:ascii="Calibri Light" w:hAnsi="Calibri Light" w:cs="Calibri Light"/>
          <w:noProof/>
          <w:color w:val="330049"/>
          <w:sz w:val="28"/>
          <w:szCs w:val="28"/>
          <w:lang w:eastAsia="nl-NL"/>
        </w:rPr>
        <mc:AlternateContent>
          <mc:Choice Requires="wpg">
            <w:drawing>
              <wp:anchor distT="0" distB="0" distL="114300" distR="114300" simplePos="0" relativeHeight="251671552" behindDoc="0" locked="0" layoutInCell="1" allowOverlap="1" wp14:anchorId="3FE31B28" wp14:editId="7450B7F9">
                <wp:simplePos x="0" y="0"/>
                <wp:positionH relativeFrom="margin">
                  <wp:align>left</wp:align>
                </wp:positionH>
                <wp:positionV relativeFrom="paragraph">
                  <wp:posOffset>-292100</wp:posOffset>
                </wp:positionV>
                <wp:extent cx="5301615" cy="1285875"/>
                <wp:effectExtent l="0" t="0" r="0" b="47625"/>
                <wp:wrapNone/>
                <wp:docPr id="4" name="Groep 4"/>
                <wp:cNvGraphicFramePr/>
                <a:graphic xmlns:a="http://schemas.openxmlformats.org/drawingml/2006/main">
                  <a:graphicData uri="http://schemas.microsoft.com/office/word/2010/wordprocessingGroup">
                    <wpg:wgp>
                      <wpg:cNvGrpSpPr/>
                      <wpg:grpSpPr>
                        <a:xfrm>
                          <a:off x="0" y="0"/>
                          <a:ext cx="5301615" cy="1285875"/>
                          <a:chOff x="0" y="0"/>
                          <a:chExt cx="5301615" cy="1285875"/>
                        </a:xfrm>
                      </wpg:grpSpPr>
                      <wps:wsp>
                        <wps:cNvPr id="2" name="Text Box 3"/>
                        <wps:cNvSpPr txBox="1">
                          <a:spLocks noChangeArrowheads="1"/>
                        </wps:cNvSpPr>
                        <wps:spPr bwMode="auto">
                          <a:xfrm>
                            <a:off x="0" y="160020"/>
                            <a:ext cx="4800600" cy="1045845"/>
                          </a:xfrm>
                          <a:prstGeom prst="rect">
                            <a:avLst/>
                          </a:prstGeom>
                          <a:gradFill rotWithShape="0">
                            <a:gsLst>
                              <a:gs pos="0">
                                <a:srgbClr val="B69FCD"/>
                              </a:gs>
                              <a:gs pos="100000">
                                <a:srgbClr val="7B67A2"/>
                              </a:gs>
                            </a:gsLst>
                            <a:lin ang="540000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E47040F" w14:textId="77777777" w:rsidR="008A7A34" w:rsidRPr="00786712" w:rsidRDefault="008A7A34" w:rsidP="008A7A34">
                              <w:pPr>
                                <w:widowControl w:val="0"/>
                                <w:spacing w:after="0"/>
                                <w:ind w:left="708"/>
                                <w:rPr>
                                  <w:rFonts w:ascii="Calibri Light" w:hAnsi="Calibri Light" w:cs="Calibri Light"/>
                                  <w:i/>
                                  <w:iCs/>
                                  <w:color w:val="330049"/>
                                  <w:sz w:val="18"/>
                                  <w:szCs w:val="18"/>
                                </w:rPr>
                              </w:pPr>
                              <w:r w:rsidRPr="00786712">
                                <w:rPr>
                                  <w:rFonts w:ascii="Calibri Light" w:hAnsi="Calibri Light" w:cs="Calibri Light"/>
                                  <w:b/>
                                  <w:bCs/>
                                  <w:color w:val="330049"/>
                                  <w:sz w:val="32"/>
                                  <w:szCs w:val="32"/>
                                </w:rPr>
                                <w:t xml:space="preserve">     </w:t>
                              </w:r>
                              <w:r w:rsidRPr="00786712">
                                <w:rPr>
                                  <w:rFonts w:ascii="Calibri Light" w:hAnsi="Calibri Light" w:cs="Calibri Light"/>
                                  <w:b/>
                                  <w:bCs/>
                                  <w:color w:val="330049"/>
                                  <w:sz w:val="56"/>
                                  <w:szCs w:val="56"/>
                                </w:rPr>
                                <w:t xml:space="preserve">Sterk naar School </w:t>
                              </w:r>
                              <w:r w:rsidRPr="00786712">
                                <w:rPr>
                                  <w:rFonts w:ascii="Calibri Light" w:hAnsi="Calibri Light" w:cs="Calibri Light"/>
                                  <w:color w:val="330049"/>
                                  <w:sz w:val="6"/>
                                  <w:szCs w:val="6"/>
                                </w:rPr>
                                <w:br/>
                              </w:r>
                              <w:r w:rsidRPr="00786712">
                                <w:rPr>
                                  <w:rFonts w:ascii="Calibri Light" w:hAnsi="Calibri Light" w:cs="Calibri Light"/>
                                  <w:b/>
                                  <w:bCs/>
                                  <w:color w:val="330049"/>
                                  <w:sz w:val="6"/>
                                  <w:szCs w:val="6"/>
                                </w:rPr>
                                <w:t xml:space="preserve">                      </w:t>
                              </w:r>
                              <w:r w:rsidRPr="00786712">
                                <w:rPr>
                                  <w:rFonts w:ascii="Calibri Light" w:hAnsi="Calibri Light" w:cs="Calibri Light"/>
                                  <w:b/>
                                  <w:bCs/>
                                  <w:i/>
                                  <w:iCs/>
                                  <w:color w:val="330049"/>
                                  <w:sz w:val="28"/>
                                  <w:szCs w:val="28"/>
                                </w:rPr>
                                <w:t>Voor veerkrachtige, weerbare meiden</w:t>
                              </w:r>
                            </w:p>
                            <w:p w14:paraId="0573B741" w14:textId="77777777" w:rsidR="008A7A34" w:rsidRPr="00786712" w:rsidRDefault="008A7A34" w:rsidP="008A7A34">
                              <w:pPr>
                                <w:widowControl w:val="0"/>
                                <w:rPr>
                                  <w:rFonts w:ascii="Calibri Light" w:hAnsi="Calibri Light" w:cs="Calibri Light"/>
                                  <w:color w:val="330049"/>
                                  <w:sz w:val="32"/>
                                  <w:szCs w:val="32"/>
                                </w:rPr>
                              </w:pPr>
                              <w:r w:rsidRPr="00786712">
                                <w:rPr>
                                  <w:rFonts w:ascii="Calibri Light" w:hAnsi="Calibri Light" w:cs="Calibri Light"/>
                                  <w:color w:val="330049"/>
                                  <w:sz w:val="32"/>
                                  <w:szCs w:val="32"/>
                                </w:rPr>
                                <w:t> </w:t>
                              </w:r>
                            </w:p>
                            <w:p w14:paraId="4349D935" w14:textId="77777777" w:rsidR="008A7A34" w:rsidRPr="00786712" w:rsidRDefault="008A7A34" w:rsidP="008A7A34">
                              <w:pPr>
                                <w:widowControl w:val="0"/>
                                <w:rPr>
                                  <w:rFonts w:ascii="Calibri Light" w:hAnsi="Calibri Light" w:cs="Calibri Light"/>
                                  <w:color w:val="330049"/>
                                  <w:sz w:val="32"/>
                                  <w:szCs w:val="32"/>
                                </w:rPr>
                              </w:pPr>
                              <w:r w:rsidRPr="00786712">
                                <w:rPr>
                                  <w:rFonts w:ascii="Calibri Light" w:hAnsi="Calibri Light" w:cs="Calibri Light"/>
                                  <w:color w:val="330049"/>
                                  <w:sz w:val="32"/>
                                  <w:szCs w:val="32"/>
                                </w:rPr>
                                <w:t> </w:t>
                              </w:r>
                            </w:p>
                          </w:txbxContent>
                        </wps:txbx>
                        <wps:bodyPr rot="0" vert="horz" wrap="square" lIns="36576" tIns="36576" rIns="36576" bIns="36576" anchor="t" anchorCtr="0" upright="1">
                          <a:noAutofit/>
                        </wps:bodyPr>
                      </wps:wsp>
                      <pic:pic xmlns:pic="http://schemas.openxmlformats.org/drawingml/2006/picture">
                        <pic:nvPicPr>
                          <pic:cNvPr id="3" name="Picture 4"/>
                          <pic:cNvPicPr>
                            <a:picLocks noChangeAspect="1"/>
                          </pic:cNvPicPr>
                        </pic:nvPicPr>
                        <pic:blipFill>
                          <a:blip r:embed="rId7" cstate="print">
                            <a:extLst>
                              <a:ext uri="{28A0092B-C50C-407E-A947-70E740481C1C}">
                                <a14:useLocalDpi xmlns:a14="http://schemas.microsoft.com/office/drawing/2010/main" val="0"/>
                              </a:ext>
                            </a:extLst>
                          </a:blip>
                          <a:srcRect t="-792" r="10487"/>
                          <a:stretch>
                            <a:fillRect/>
                          </a:stretch>
                        </pic:blipFill>
                        <pic:spPr bwMode="auto">
                          <a:xfrm>
                            <a:off x="4168140" y="0"/>
                            <a:ext cx="1133475" cy="1285875"/>
                          </a:xfrm>
                          <a:prstGeom prst="flowChartAlternateProcess">
                            <a:avLst/>
                          </a:prstGeom>
                          <a:noFill/>
                          <a:ln>
                            <a:noFill/>
                          </a:ln>
                          <a:effectLst>
                            <a:outerShdw dist="38100" dir="8099936" algn="tr" rotWithShape="0">
                              <a:srgbClr val="000000">
                                <a:alpha val="39999"/>
                              </a:srgbClr>
                            </a:outerShdw>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pic:spPr>
                      </pic:pic>
                    </wpg:wgp>
                  </a:graphicData>
                </a:graphic>
              </wp:anchor>
            </w:drawing>
          </mc:Choice>
          <mc:Fallback>
            <w:pict>
              <v:group w14:anchorId="3FE31B28" id="Groep 4" o:spid="_x0000_s1027" style="position:absolute;margin-left:0;margin-top:-23pt;width:417.45pt;height:101.25pt;z-index:251671552;mso-position-horizontal:left;mso-position-horizontal-relative:margin" coordsize="53016,12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U9E/qAwAAMgkAAA4AAABkcnMvZTJvRG9jLnhtbKRW227bOBB9X2D/&#10;geB7IsmWb0LsIpdNUKC7azQt9pmmKImoRHJJOnL69TtDypc4KRp0A0TmiJzhnMOZQ1192HUteRLW&#10;Sa2WNLtMKRGK61Kqekm/frm/mFPiPFMla7USS/osHP2w+v23q94UYqQb3ZbCEgiiXNGbJW28N0WS&#10;ON6IjrlLbYSCyUrbjnkwbZ2UlvUQvWuTUZpOk17b0ljNhXPw9i5O0lWIX1WC+7+ryglP2iWF3Hx4&#10;2vDc4DNZXbGitsw0kg9psF/IomNSwaaHUHfMM7K18lWoTnKrna78JdddoqtKchEwAJosPUPzYPXW&#10;BCx10dfmQBNQe8bTL4flfz2tLZHlkuaUKNbBEcGuwpAcqelNXcCKB2sezdoOL+poIdpdZTv8BRxk&#10;F0h9PpAqdp5weDkZp9k0m1DCYS4bzSfz2STSzhs4m1d+vPnjJ57JfuME8zuk0xsoIXdkyf0/lh4b&#10;ZkQg3yEHA0ujPUtfEN+N3pFxJCosQpaI38FrgBrqwZlPmn9zROnbhqlaXFur+0awErLL0BMwHFyR&#10;cFc4DLLp/9QlHAbbeh0CvUl1Nk3T0VDEe77zObRFCrUe+E7zyTwPfB9YY4Wxzj8I3REcLKmFLgl7&#10;sKdPzmNOxyVDTZf3sm2J1f4f6ZvADJ5zmHTgEwfEaEAVXztbb25bS54YNN7NdHF/exfQQoe409VZ&#10;in+RqlOX2c10dj06cYGc6v1WrVQEyITayqM7cZy1Aoo4UhraMKSMW7UKn0ojhAguvhFBHgbEe+Lj&#10;EfjdZheaIsTDuY0un+FYgAFEiIoHg0bb75T0oB5L6v7dMisoaT8qIGE8ncymIDenhj01NqcGUxxC&#10;LamnAAuHtz5K1NZYWTewUywmpa+hHCoZzuiY1VBEUPurKyN5Af+DVMDoVRP8XFLBy28RS5Tl7l0x&#10;Oma/bc0FqJphXm5kK/1zUGg4W0xKPa0lX9toHPtpvO8nmMVNo+6gA66JHlCNkp+1kTNQtPvzfrk8&#10;QfPFdptWGjx9rAMcD8CA4zMZfYObKNF3mm87oXy8c6xoAaNWrpHGUWIL0W2w+uzHMoO+g/vOQ+vC&#10;2SmPFcwKZ/lnyBevn4vZAjQEts7SfD4bpr0Vnje4soI0cWksVLefCJiOMBDhu2Qiz6bzLIeCfa3L&#10;WTYe5yDF57r8Y52oWt2Dill/3XphFYBcx4s3tO8PxOPQd+9oRCRAbyH2Y1P2pJQoTuM5SAQFAyib&#10;p4vFYgx9xdoavja8BSLfkKQX2hMEIgoMa03DoiKNIdBiUJdheZC9w+7BOigEWHvKhyGYMML7By7m&#10;sHj4iMCb/9QOq46fOqv/AAAA//8DAFBLAwQKAAAAAAAAACEAZoAy2R5jAAAeYwAAFQAAAGRycy9t&#10;ZWRpYS9pbWFnZTEuanBlZ//Y/+AAEEpGSUYAAQEBANwA3AAA/9sAQwACAQEBAQECAQEBAgICAgIE&#10;AwICAgIFBAQDBAYFBgYGBQYGBgcJCAYHCQcGBggLCAkKCgoKCgYICwwLCgwJCgoK/9sAQwECAgIC&#10;AgIFAwMFCgcGBwoKCgoKCgoKCgoKCgoKCgoKCgoKCgoKCgoKCgoKCgoKCgoKCgoKCgoKCgoKCgoK&#10;CgoK/8AAEQgBMwE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mmjKnqKTaQMllqdlPQrTHi3Cv0paH0G5E0bHjNN8vHU1MEbHIpCuaonlIvL&#10;HrR5fvTzF/dNARhxigaVhhj96Ei7E0/Y3pShWz0oC2tw8sgdaa8b9jUpVgMkUgyTgCgY2MNjpUq/&#10;dpEBHUU4nFABQifNnFLtb0p9ACMu4inouBhaI/vc09dqnIzSewAkfrxUqBuQaavzdKkGQKgAjjKD&#10;NSKMnmgZpyqwOSKAUfeF2L6U+MYXApoBPQU5cqORQTyjvrSdDSk0gXDcVD1DlFzRQVK9RRT5g5UF&#10;FBBFFO4co3ZtOR9aOHGCacaQLg5zTKVhFVl6USBj0p1Ju4zigNyKUH07VGwOBxU8oJ4FRHcDjFAJ&#10;WIz0qJ/u1K+csMVG6Nt6VUQI2+4ajqR1OzGKjY7etUAUU3eKKAA5cZFNII4NSAY4FNfrWYDScVGF&#10;Y9qkoq4gMKkcmkqQjPBprLt6UwG04ITzQqgjNOHHFAASccUDPeiigApdhIzSqu7rUN1ctaxM5XKq&#10;O3Ue9Hmw3dkTZ46U5fm6VmnX7A2y6hb3sMlrIdrTBx8h9+TirttdwzxrNDMjKwyrI25T+VYxqxlK&#10;19TSVOUY3toTqpByacrhMn061Gs/O04Jx0HrQ+9vnibb7f3varuzMsJIuc9tuQakByM4rndB12+v&#10;dWvrSXb5UbRm368g5BB+jA/hXQQsrJkHvUxfNqipU5U3Zkw61IBk4qNGB7VIhO+mSPVSvWlopC3H&#10;FTIBCSTwO+KlKoRwKRMBd1APIAFSA7yyT8y0Mm4/KKkzgcmjFBDmiFgcDim4z0NTDae1JsGcetA+&#10;ZEWO9AGelSMABsAoPTFBRH+FBGeKcUwM5ptaE8w1lJORUbod3WpqjlYhuKAuyF1IJPvUZfIxipX+&#10;7UGMGqTKGv0qGVSeanYZFRSdBVAR7DRTqKAGoSRzTioPUUdOgorMCM9aKD1oppgFBAPUUUVYABjg&#10;UUZooAKVACeaF+9T8AdBQBHLLHAu6Rgq92avP/jx4q+J2j+C5NU+DenadqN9BkzQ6hM0abTxwwHX&#10;2OM11HxC1u68NeBtZ1+0jZ5rPS55441GSxRC3T64rxv4OfHjw1qnwY8M+I/H2oXU+r6tGzW1pCWY&#10;3EkbfMFUccdT+deVmGNhR/dOXK2m79lp+Oux3YLDyqe/a9mlY8YWf9qrWvEEWh/EPUNK8N3Wvbhb&#10;31xo8sqs2OIRlkUcdOcH3ro/BWqfEL4D683gLx54zY/8trNoLh4rW+RwctGGwQVOSUwwwOCaf8WP&#10;j6utXmp+FPFc66Tphkik0tr1fPaCdDkys6nenOMbfu981z37Q3jPRfj/APCG58KnXrfSfE0Nms+l&#10;zSSZtmuFKtG8Mo/gkYL6YyUIBNfmVf8As3Fc31Cq3UTvzNtN91r33PsIfWqCTxEFyvppb8L6nqnj&#10;Pxz8a9C8I3Pj3w58RrW80kxeaGhtfNWKLYDuMgGWALDOBkDJ7Ve/ZD+Pvir4jXV5oHjHU1ulXT47&#10;u1nwu8biUliODjdG4KnB6c14P/wTM/a58Ha38ILz4NfFiR21S2vri3ubGQLlQ3VQrHdjHHf0q74L&#10;+3fCXxheaV4R064ms9PvrwaXeeZ5Y+yTrgI5/vK4Rvc7vevSjnGFy6MJe31trFybs+1n0ZwxwNTM&#10;I80Kfu7p2W35+p9im01PTSp0uMHb/wAtZH+TkHsOT+la3gq5vZ9Ajm1O882ZcC4Zk25f+IAdhnNe&#10;Rx/tIaF4T8HW+raprumwzRxAXFvMzE9PY14V8Qf+Co3wx8MaxJb23iCZZFJ3WsKf6OGB5PHzHn3r&#10;1I8XZfTjGzc31sr/AJHLWymvL47Jd27fmfdMD5TeZV29sNTf7VgSTyftEYb+9u4Ffm9e/wDBWbV9&#10;RlmudI1phZxrmSDS4EWVvcGXOOPY1Z+G3/BTLxJ8VNSTwr8OrKNdS87ZbnxPeKhnJBPJjQLxjrzj&#10;9a6KPFmHqVOVQn93+bOOWW046c8bvzP0jt7yOZcA8571PXxb8Pv2/viN8M/iZY+BP2nfhZLo8Oou&#10;IrfVLGYTW8jHG0hh19xxnI9K+wvCvibQvGGh2niTw3qkN9ZXkIkguIH3K69Cfz7djX0GFx2Hxl1B&#10;6rdPdHm16E6MtdjSXO3AqXYvXFRjGTipcZIrsOVsTaxOBT8LnGKXgHpSAHOSKCeXQaQAeBSYIOKe&#10;PcUvye1BoiIoGOTQVGMkU5gN33aAOMEUEsgdjkikBJ6ipHHzcLTGHtTuSJTJQvUin0x/vVZUV1IJ&#10;Tg4FM2qe1Sv9/mo2xnigoZIMDhagk6Cpm70yUDHStFsBFRRRQAUEgdTRTX61mA09aKKKADHfNBYD&#10;qaMc5zUZOTmrjsA5OpNOpqdKkCnrTAFB3dKdRRU/EBXu7WO7he3uIVeORSjpIuVYEHII9PX61+fv&#10;7V37Nfxb+EdvHYfC34iy6NZaZrMl/wCHbzUFItrSOUkMgmAPkkI5BRsqxTcDuNfoQeRxXnP7QPhD&#10;QvFum22meJLu4ktp96f2XaKfMvJNuVHBzwffbzzXk5tg6eMw7uveWx3ZfVdOrbo9z8sfGHh3wxoP&#10;hK+8R6n+0Va+IPE8Llpre3luJvN5wxRnO0gd9uMivE7P9oTXbeQeHXvJJrLe8aLJIwCqScgNkYH0&#10;PB5r9FvjF+yd4N0zwFI/xCm0LS/meGzjgePKSHDLucjduGADtGPevk34gfAz4d65HJ4StvDzXmoM&#10;udL1KwkjikUk4aOUEENgn7wbkEHvX5nisDSwtS9SFvT/AILPpn9br017Cpt0fXy8jI+EyfDP4vw6&#10;pq/jo3h8QWce+31rRtSZZ51H8MgBwXHBBYZf1yMHT8LftK6b4Uv7zwV8VvEV5rGnyfLpWsGby7uE&#10;josjRtll9wTg+lcp4L+FPw8/Zv8AFq+IfFHxr1rT7gREXdnp+grPEX7LvaUbl/2toII4FQfEXw98&#10;Bvi5EfFfgrx1Dpt67b5Le4tWjDH1CDJX8AR615eYYWnUtGsuaEtmlrH1aIw+JxNGneNo1Y7xb0aG&#10;+O/ivpK3Et5a+OdRu7fkw2smoeYrDsM5bj68+9Yfw1+Cnxw/at1ySD4e+CLq6hWTYJLPT3aIc9PN&#10;IOT6sTz1Jrrv2cP2PLT4s+O9L8OGZbiK81ALdTQRlVEancTyM5P0Ar90P2PfgP4P+FvgKx8M+FvD&#10;1vYw28IRVhiC9upxjJ/GuNYijhZKlh1eXdrY66OV4rMqbr4uXJTXRat/PsfkPo//AARa/av/ALHj&#10;1yHRttxHEzNCMr0HT3P9a4j4a+ELnwh8QZPhZ8U4LXw7r9nqEksVxdRm3mkmbgZfjI2jGB3Nf0bw&#10;6Lp62Kxvu3ba+Wf28/2Bvhd+0v4duNUXQbe18T20Zk0zVlhG9pF+ZVkwMspOPetKmIxdKKlJ9n5o&#10;0p5fl9aovYrla763Pij4r+O/BuufD++8I+NZo5L+ws4H0eRvlK3KAFZFY5JAIGTwMHHevT/+Cevj&#10;XWtF1a++GWsNILHUNLh1yxQvuWN5PlmjQ9lL/NgcCvz1+KsHinwR8RG8PeMLG+jm0fUDDqmjLdMF&#10;baw3BCckAjBx0wRX3x+wR8S1+NWtJ47/AOEUXRbCxsYrDRLSR8sYVHzZPc554zX2GR47EYrGU6rf&#10;vfC7X27nj4yjCnGdN9NfmfY1swY7g3vVncD92qdo6MMJjp0qyjYG6v0g+VlHUkz60hNIj7+gpwGa&#10;A5gJxSEnHApSMc5pQpIzQZ8w3dzjFBPFKVCtR360BzELnAwabntUkoLHAqNlI60FfZGv1qN8noKc&#10;W3c4orQ0iV5FYnIWo8Ec4qdzgYxUTnHy0ARv0qOXpUx6VDICV4p3Ahop2w0U+YOWI2kZdxzmloqQ&#10;IzwcUU4oDzTaqIApyM1HUgGBio6oBQxHAqYH5M+1RKoIzTwT93NADlJIyaWgDHAoqVygNIIGAK8I&#10;/ay+LNl8FL2Pxfqt1+8urX7Fo9ueN8zn5wrfwnAGf4iCMDmveCcDOK8w+KvwAt/iL8RNL+JmoanJ&#10;cN4ftZf7L0eTAhacqSrMfdtvHtXLjKdSpQapuz79v66HThZxp1E5HyD8T/gf8dPidoi/G7xNptq0&#10;EzBDpd3H5ccUbDCusLcKexJAYZXPWvIW8G6NYasnhPx5qS+H1n/0nSdYeKRhDx90+WC2NwwOOMAd&#10;hX3V4u/ak8J+GYPDjeL4LUab4gi+x6i6EMltdDiSCYZwrddvqFb0FfMv7d3wr8Mad4kt/Angfxps&#10;sb+O4v7e4uLfclg4Zcxq687WZlx2AOe1fCZrl+FoJVIVObWzTerb/rofSYXFVJfYtpdW7eZ86/Hb&#10;w/oAvY9L1vS5NWZcCHWvIe23RjowWXBK4/j24zgZyRXiWoab4Bs7yS90+wvbiOFmHnSSEQkg8EcD&#10;NTX/AIh8a6B4mvGub1dQk0v5pIm3NHLHnB69Mfr1rlPiD408X+Orhtb160gtIbQKIbW2i2qV3Y3Y&#10;/i6V4EcLTirRk15XZ5WOzL2nvON36K+nmfW/7Evxz0H9n3xtpfi7xc1vNBq+jtc6Hp1rcKpYGaWI&#10;O5PQbonI74r93fhZ8M/jg/wm8P8Axp8AzeGfFnh/WLGK+j/sOSVZRbsmcr5nDkdCODkHiv5tfHHg&#10;rxp8SvBPhP4vnwqJrPUPD406W30i3Kpb3FvK6lGRFIjDwtE4JwDuk/umv17/AOCUn/BZzwf+xv4T&#10;8N/shfHnwprV9peozRroWpabE0k1g0iZYSRMoHk7wxLbwyluEbrWMctwXM5vRu+t9Fb+up2f2vm3&#10;1GKpxVote61un934H2L8W/2jrP4QfDv/AIWBrKW8cFwCsZuXCpG+Ojnjbzjv3rrPBXwa/ay8b+GL&#10;HxF4q0Dwi0WpW8cywWOpOJYo3AIwcFWOCOc4OetfGv8AwVVvr/X/ANju+8QeALmO+stQ1KO5v7KO&#10;RJPKtnukdmxu4+UEEYOAM1V/YB/4OIfh38FINP8A2Zv2lvD95NofhexS0t/GGmI0j2kYYLHHMhYm&#10;VUB27lCsAg+U8kc+BwscUn7WTa2S0+87s6xWJwEU8LBXvre+u9kvS2v4Hzt/wWf/AGXvG/wR+P8A&#10;B4g8f+C10+HxRbtLo2q28iMtzPCU3j5TnOHTOQM8da8g/Zh/bj1X4W39n4R8S6Lpd1Hbttt7i4td&#10;k0JHBBI6fiK/Qv8A4LI/tQ/si/tefDn4d+N/Dk8+uaLHq93Z2mszQy2scbOqMW2OA235FAfHB6d6&#10;/NT4ta/pPh++t/Dui+HYNW8642T3lxb7bqME4wxUckE9e4Fc9PMJZPmDjhm2aUaNbMcEq2JXLJ7r&#10;18ux+jPwd+NmmfEG1g1nStaju2kj3ixs8Iqt/tAnJ/lXr+nySzQLJNHhm4Zc9K/OX4EfCXxbq0UG&#10;q+CvE91aXNqm2VYpugxz15Br6g+BvxP8bazrdh4L1J5YUmtS9v8AbseayoRk7uNx5HYV+rZTm312&#10;jGUo2bPn8ZgHTk7PY+glycZTGeuacpx0piFwMNzt4ye9PjGeDXue9Y8WSBizU8AgYzSbAOc048il&#10;foLlQx/vUlBJzyKKvYgjb75qN2JOKmZeS1QOTjNBpHoMHFHfNFNZiDwa0j8Jr1GOvv0qJxn5qmbp&#10;UJyW25oENPSoXztqaQbRgelRP92mrdQGc+tFFFX+7Ajoopr9azAQk560h6cUbhnGaD0qtgI9x9aK&#10;OtNk5GKroA7JxwacrccmogxAxmlEnFAE24+tG4+tQmYDqTQJ1PRjU8oExf1akZhjdURmHqajZ/ML&#10;M0qgJ/eofurUcY82x8jf8FD/AIOf8Ifp8PxP8I+FZbrRbq6VPFekQTCOCV2dNsjcDyyT1dWBHXvX&#10;zD4p8GeKviv4vtdb0+fWLKCztVtLHTrq5FxJHldpiyuPl46uASOpPBr9RvEdroPiDT7nwv4gtre9&#10;sNQtzDc28/zRyKRgq2eowe3Svmz4nf8ABPj4JaR9q8VWWteI7fTYY0WSz0zWGWZotwXarhS5QZGF&#10;3cDoex+Tzbh2GMqucOu+trPutD28HmFWjHkkr2Pj3Qvh78OfBl7rdtp3gy81rXntfLuI5NsixqPm&#10;JYDdtGV57kDGPTwDx94O1m8h8QafP4LuLBbW1M1jNNbsqXUzybm2Ek5TaxIweMV+qPhPRfgF8Gvh&#10;Fcaj8KLG3tdHvtt7bah/rZ2vEG1oZ3k+fJAYfNwea+Df2y/2n/DHiHxNceFdG8Mx6ZNpcAMf2Pb5&#10;YYEc4/L5a+RxGV4TK5WdZzrNJpbpK/8AX+R1Yyo8Vh7yShDVeraOo/4JmeLvi54W8C2esfDDV2s9&#10;Tt7mS0aOSMOrMrZ2OjAhhg9CO5r661jxP8R/i/44034f/tJeJtZ1jWZMzaJ4T+H+kQ2lzcbQVMjm&#10;GIEIOfmbpmviL/gl5+0hZJ8VLjwxrdjta8mW7mk4CyzEgMwH0wT9a+1/+Cn3we+Kmu+DtC/ah/Y8&#10;+I9x4V8RT6bHpevy2d8bZpLaRicrIvKMHLZIK5r5qvHEf2g6Lk1F62ufoXD+IwtbLaEqVD280rJb&#10;OTS0V99fve3meteLv2NR4U+AQeP9n/4maXNZq01rqT6kLuTT1UBsGNXPmRlQNylTkDkV5x8F/i34&#10;3+J23wdqf7MHwX1XS7yzE0PjeLwDB9ouowcOXTiNZQ3XMY5zxXx98NPhX/wVO0vxxfWuo/tv+KtL&#10;/su0juLO8Pii8vIbyWQbViVGYq+eM8Gv08/Zp/ZnX9mj9mbRfD3iHUP7Q8RXEMmpeItQkjCm4vLk&#10;+ZKeo2gM2QMdRVY2MsFRbw07N2RvU9tjIqrmmAVH3mou8rNrdWk29O6f3nxp/wAFXvEXiDwb4P8A&#10;C/gfw1obNY2MU99qttb2qrEsIwojwoAQYZyMAAFR6VxHwU8N+Fvip8IIPitc3MnmWdmEAk+9OyuD&#10;Gzf7Q+6fcGuf/b4/4KfyfEaDxd+zH4V8A6f9h0/XpY7zxM1zvkuo0Ch4Y4wvGSpXdnGBXj/7IP7Q&#10;39neHdQ+Ft2jRadu+1WqkgyCItuxtBP3TtP0U1ySy/EfU1VnunfzaZ83is4y+rmSp0He8bPspJ6J&#10;eVvxPqb4G3fjLxFr+sH4e+KrTT9R0W6mma2updv2y3GW+h7jn0r6Y/Zr+EfivXfGek/HjxFqcK2s&#10;+k/6PpJhYtaFuqKzE7QGIz1J2Dnivi+DWPhV4a+JPhH4h+IPEl9p/hydt2uXFrblmuZM/dIzwv8A&#10;ePJ9BX6c/DXVPDeu+C9J1TwfcW82mz2ccllLbuShj29Bjiv03hejhKuHvCWsez/Q+UzStVjJxkt/&#10;yOmTO0fXNPBIpsYISnDPevs7Hz4I7bef1pd7AU08jIpC+DgCiJPKLli3NKelQ9+AaCRj71ULlsNM&#10;jq+C/wCBprtleBSt92mNkDkUFRXKIudvNMbdv5owfSiqiMKjZQCxA7U9iAMUwn5TVEakRJIOailJ&#10;xUzHAqCVhjrTiWRbj60UUVfN5AN3imySKDzTfM9qZI+TjFZgK6E8j+dNYsV5pNxxg0xz2xWoDjIR&#10;3NRmXfyp/OgscYdqhZth+8KQE2//AHaTzPpUHnnOAKjM6A5NAFoyZ+XimmYrxiq7Tr9DVeW62tlW&#10;o2HFczsXhdBmxu74xWP4w8S6NoumTSaxdrbxNG376TKqMD16DmjUPEemaad2qSbYlxuZW2/j1rxX&#10;41fG6y1TxJc6J/wg7XVjYmES31ncBimVyJCqncWAxhQRnI54rGdT3rWPXwGBlWkpPZHmPxR/a2Ph&#10;fxfJoGk+PtLuB9oAWaK6SVoV2ggNg85Jx8wOOcYrqtH/AGhvFOpalpkukaf9qsNQ3PNNGpkgjXcm&#10;8Ju5KFMH2kVfXB8b8Y/DPwF8QzNf+GrHTLe4juGl1C31PTVjnjUPnzPOO4SMVYjYz7v9muDX4v23&#10;w41XUtJ1nT5oYbW/8m3VWC+d83zLuxyQigH0O3PQYrl5on0awtFr30vUtfGCDxR4y1XWPAvhXXLj&#10;Q7K+1BRJZXDkxoqSvIZSAMh8kjpjaw9a8x+Gv7BGt/FTx9rWrfFHxOU8M2FnItvPou6W5u7lvkiT&#10;leDvwWyMk8Dmva9K+P2mT6vbpp9nJDH5yz3Fpp97L5kiMCTnaQG57nAFb2o/Ffxcs1nN8N/AWpaf&#10;Jq1/5Vxqj6ofOkZgY5JzGjZAwSRux944IPNeDi8twtOv9YqRv/Wx5WZ4GnGleUml2Wx8YWfgrxB+&#10;zf47ktdOtZJ9U03Ww0Kuhjka3j3GT5TyN3yjB5GK/Vr9jj43+Dv2lfCUPgu28UWStqFms0NnfKrp&#10;IwAEsDKe56j0NeA/BT/gnT4z1f4zw6h8V9f09rpVmu2glwbm7jPCkDkbd2cgEk9T1ry39pX9mz4u&#10;fspfFCTVvhbFqFvYy3XmQyWbH9w5OccV+R5hUp1swlDZrZvT5XPosh9pgcGqlOV43TtF3a812f4n&#10;63fC/wDZK0vwdd2+rR6dovkltyqYnYJz1CliFPpxXh//AAU2/b08E/AnwfJ8M/DniCCbxZrlu8dh&#10;DuBFpbghWuHHbAPyj+9ivmH9mH4p/t0/FqL7J4k+K2raXodvFm9uW2rIyD/axnOO+a+Yf+Clfjaz&#10;HxPh8PxeJ9Lur7T5pIJLGFJXvoVIDf6S5XaSTjCoT3NVhaP1qq4J35Vf8VY6eIM2x1Siq9arKUno&#10;uZu6+9s4f44fs46VYI/ivwx420/UpZfIKPYybpLq4nclY1HqBnd7/Wu+8CfsVfED4J/Fbw1o3xe8&#10;EzWV74ktiuk6g14qRtLIhGMnjoRlTW5/wTH/AGK/Fvx1+INt4u+K/g7ULPwjplr5sU+oq8MVzKz9&#10;YcgFsKpPA446Zr9YPGfw8+HXxI8MNo3iTwzZamlinm2f2m3Di2mA+R1J6EY6ivvMHkbq4GcqunZe&#10;SWp+f0a1JYiNSK/4fc/Nbwh+yDqPxP8ABS+F/GHji68OyR291eaTJPbf6PdQxyMjlXBOCuOcjpg9&#10;6+rv+COupeKr/wDZQUa/bzR2dvr11Ho63DFiLfKngnqpYtj2+le5WH7PnhSbwto+g6jB8um6dNaz&#10;JG2FmSZcSKfUZrqfBngTw58O/Ddn4R8J6dHa6fYR7LeCNcAdf15r2MryiOX1IuGitr5uy/LUMbio&#10;4jd6m2n3eKUnApittXGKRmJPFe9ynnDlYYzih+tJu9qZLnPFUA7OOtRn5Rk00uwOKQsT1oAHYt0N&#10;IRnrSFsUnme1C1AUsBwaYxyc0Ft3NFVZAMc5NNb7tKetML5+UiqAZIcLmq8nQVNK4xiq8knHSriA&#10;UU3zPaimBAzgHGKYzknIFDk4zSLyMmlFWAR5AoyBUTz4faaWU881A7ndhaYCvcE84qJ5d3OKSYkL&#10;n3qs8jKuCTQBM8uBmommwC1QyzMU5NRfaR61SQEskmTwfwqGSY5IPT+I+lNW4j8/942F71keLtYv&#10;PC8P9oi38yNjxjLZX0IAPNEpLmN6NOU52SPB/wBuX42XngHQTY6TqRhjdv30vmfL0+6fc18fy/Hj&#10;xbrUUuq6bqLok0JSGQ4EgfbgO394KQePSvdP2orOL4xavdXPirRbvTbXTbdriYXltJFbt6MZMY7H&#10;tXx3qWr6PqEOq6d4Z0Q3ccbM7XEkDYhQgAMkmwckcjB5BrNy93R/5n09O+FoqO3+Z778CPif48uv&#10;7UGt+KbWSGaMThrG3jYsd+CCG52Dq3OfnXA4JqH9sX4PeF9O1WG7eNbW6uvs7Wdv/wAJEipLI7Mz&#10;OoSMNIpbueVGN1eJ+BbzxdZpaxWMarHJcKsfmSOsu0ELuYYzjOMLwD82Ac175+1F4Q8Yw+BtOv5v&#10;DK3WrTKbvUoo32taxNu8vGMYViu4IuMFz0yaqSThe39f15HoQlGthm2jhdC8E+LtOea+gu4bGPYi&#10;W8lw282bDkZYcshIKk9iQcV698I54viJNceHfFVpHeXmlw7bqVxhkmbYiAfNkHewXgnHXkCvI/hP&#10;461fWNBk8Pa/pM5nVXWRgpXPGPkyfmGMYwepOa2vBNxpdzex614JKTRxrJHql80zwh2RwxfcgJjf&#10;aNuPlAIHOKdSnTq0/Jo0dOjUppbxkup9ifG270/xr+z/AOB/iF4cvZNJ8SeG5Fgea1uD9ogymRnk&#10;nGUU/MMc96vfCz9sj4Z/ETTbPwF+1nokVjqSjy4PFUMObW77BpV58tvUj5c9l6V478I9N1rxx4C1&#10;aKLxPBNZw7pX06e+WS43IN3ysCQ2Q3HJJrk76yk1Kz/0dWlhikw7MBhWHB69896+GzbI8LWXJUV+&#10;z6o+WxUcVkNfnw89H06fM/Q3WfhT4P0f4X258FQw3FpeZvLi6scOJbdOigp2b/Jr8ztV+FvhPxH+&#10;0xrnxz1/Rbyae68STf2VLqVqIYoo1+ZPlZDvAXGeMEiu8+FXxq+MXwcdrPwH8RLzTbR/9ZY3jfaL&#10;R/8AgD5UflXhf7Qvxb8YQ/GGD4ieL/Gr28l1Eo+zaeWSG2ZVK/u1+6M9wT34ry8gylZXmDnNqUXo&#10;v+G9fM6/9YMHmEYU60GnfW+q+/8A4B+jHwN+JGtfGoWvw/1m70XTbOK03zXGksFe8j3bVROgjHHz&#10;YAPpXs39peDdK8Ef2c+pRww+Ttmk8zlAvy5Yn+IgcZ/I1+Tfw/8Aj/4mtbR/Gfw40O6mm2N5TLCi&#10;x3a/xnJ4OSe+RmvUvgZ4l+JXx3vLTwfJq91pM0keJtOO4bCG3cS/6tOfQg9ulfpLowqRtfSx0VMp&#10;o1KnNCVlvY/SnQJX1L/T2mB/ijVOQFPTPoPzrSkwx2sMGvJvhZrHjL4YQab4R+IZtpZLgMtlPGoW&#10;E7OAu9SY95/u5Jr1pJkvoxcQ2/DL97d1rm5o81keDjMHUw8r9O5XLtkjFNL84UmnSoEO1h2zUKHk&#10;k1ocJKHbFISTyajd2PK0bj60AK/3qSjNFACN92mU9/u0ygAprOQcUSFg3FMYnOaqO4CyEryPWoHc&#10;gUskxJ696hklwOlUA1pGzj3qOQ9qJGYnimuTt61p0AKKj3H1ooAiZs9SOtMdlzwRSO25c4xUZdQM&#10;k0AJKeeveq7yDdndU0jqSxBqruXf17UANeVsnvVd5MhvmzUlxKq9G61Tab5c7qpRDqOeQ4xVeSUD&#10;GGps0/Yt1qnNcc5J6VRpa5NcThCGdSR3xXm/7SWtabJ4Oe0vNdm03zGAW43iPb2JDHP8q7yWeZ+Y&#10;Ztrfw+leZftNW3iG18Dyalotzp7Xyx77WO6WN5T8330Eg2xgHBLthQBknGawq7np5f7tS58vfHfx&#10;R4Z1O/tfBeh+I9Q1zVL22EGn6bM2YoYsFfOdGClzyNq8B2PLAYrwLxlomr/Da1uvCfiW7XWPEF3I&#10;HvI/MjEemK5DRxE8YlHClQOpzgZAr3P4JaFZeC/G198XfGfihtS1Tm9haXMhZhkB3I+ZyMkJGGYL&#10;ktgHFYfivxjYeKNG1JTbWWlajqGqTXZvZLWLfuD5D7yhKMcctlSSMknPPNCjUnqz03SqVPfe/Q8Z&#10;+FvjHVPh94jtdf8AG9kvltNJC0KrukwvKn5h/t4z3xkV7n8WBdN4XsdTSK8tr7U9Lhmd7qFdtpbB&#10;wfkJCk5A4Y9yeNua8R1/wtp+q6xb+GPD+orfSCQC81CS8jfznILD5CwboCN5BwcdMivo39qT4veG&#10;dE/Z08K6LeTWuoXV5psk96twsdxLAnITMqk4OFUeXj5ASCAc13OXsY8sndbXPSwrdOnKEturZ4d8&#10;K/E9hqnjqLws05sYdNgZklbJDxj5yxb+8QOF6dMcZrq/GL6bpniWefTdclj0XXpJ7jTT5g2rcNlE&#10;7A8MV35BBZV6DNcT8PvDDePfDus+KPA2nSRz2Vol7NbQx7nMaKB+7w2Tk8YAOK39b8Z2er/DxWik&#10;86C4hBuoZin2i1mDDknAYEgZOQD0GBitIck4Wk/T0LjJTppN3e67W8je+BS6i2uTaKdUksyqhv3c&#10;jMsRQnk7CBt9O4zjsK7O0+IVjaatP4TktDDLbXHlyeXiTODjOR1JrxT4PeJdPTxFPZXz+Qt6qxSu&#10;2SScnO3uSR1r03TfAngnwhrFv4j8OeJzeabcSGSHzJCwWQrnYCfmGOfkYAjpXl42nzU37tzgzLlq&#10;4X4b/M7rUI4lXfEeW4IxXyn+0DqGkeOf2jtA+H3ih5IdJhvgLhoSNx3EfMSewOCfQZr6kbXW8RW6&#10;3Onw7mjX5n25G71zXyL+0Z4U1KP9oTT2a5jMjMs03H8O4ZB9Rz7ivmZRkpJLe6/M+AqRn9YSXdfm&#10;fa2p/Cjwr8CbbTNf8R+I9O0mzFq1lJo9xIJhdxgYR4mUDySSNwzkNux2Jqf4P/CfTvC/jVfE/hbx&#10;BqljDcSKllraWZVo5PvDz1D5lQqdmV2kHvxXmnjT4zyfGrxH4R8A63B5f2WaGRoZIECpxgSM+TIU&#10;AjA25AHznAr0bXviHcfDH4gR+B/Eel6rp/h9bVZ9NuY28ya3YBUkdGG7lf40UkSIBw2QD9pFSjRs&#10;+p+o05KNPXyPpjxT8WfGng3wh/wi3xd0uzubMIr2eqXMjmO8T5VLBWPmIyhuAkjE9iDxXbfAP49+&#10;BtYtBpOl+LfNjdt1qkl152Fbou8gbsV4P4v+NHhfVLCx+GPxr1jRdc8P+ILWKTw3q8issOoYwVIc&#10;AC2nQ4OQw3BhlQCtbXwNsvBHw++I91pNn4ZvTo97IsfmyagrtCzchySAXAPG4k+vSuelTjJNNHn4&#10;ujGph5aee59dzOXHnbxtIG3b/FUSnDdajtLdLW1SNbhmT+Hd6YpQwJxmg+PkuXYl3D1prnJ4pu4e&#10;tNL+lBI6jOOtR72z3prM5PfFAE24etMkk29DTcgDJNMkdemapIB2/d19aimlbpQ8npUcrnNUuwCO&#10;Rjr2qPOOtNklLH5RmmlyR8y1oA6QjbUBYrHxT3YY61AxITgUAL5j0VHvf+7+tFAELnIxmq8r7eM+&#10;1SF8tnFQzSA/nT5WArHnduqCUjsaWWQKMZzVaWUd1q4+YEdxJ2zVGeXHQ1NcSr1x+lZ9zNGvagrl&#10;Y2e5wCTVOe77/pSXM8YDLWfcXaH5cj8TQaJGnZNcXQNvBAZFb73tXj37S2tWn9mN4a0/TpNY1KaH&#10;FnpEUeIWlzhfN5BkUHBwCBnGeK9Mjto7kr5k8nJx+7fagPv7V4t8U9a+HOga5dahca1b3muMrW8N&#10;rCzvIzAdSWO1V7ZY4H1ArnqfEe1ltNyu2fN/j+PxD4Y8O2+gw+DZrS8iWZ7jV7i4dtqqQzSxjAXZ&#10;klAD03DGeccjoWh6VdeHl8W+OwzrYMs19DYyLtuDyIouuApGNxxk4xg5zXoF5pV18RPGDWfifWJt&#10;QtfNuLgpaX0zW8Ee5fJtyNw3fKNwJPXOc15d450jWoPO0hR59nNqym4+xRusawxuDJJubqABwBnk&#10;e1bU+WEeaR6nKox5pK6109DldZsr7XvH9tqOhXtjHdQzRyW9qyjaSCSYm+bOCm3gfmOtes/tFWN1&#10;qngeDxpqoh1K3sdPWz8PW1h+6huVYti6kR/9Wm4kkDLMYxk7STXBfAH4VX9k9v8AFvRDDfeFr24+&#10;wX+n3Ue6W1mlyQTvBAOA3zEdBivSfjE/ggad4W+Hdyt9qV9q1wqXDaaq/ZbZ5VRRbqyDc6oDuLdF&#10;fk5NZyj7aLlt/X9dvQqivaUJyatd/Ly+R5/4D1XWPhjDDFfeFbyxW/z9nuYWPl+WWG9kIB+XIOF6&#10;e9YvjyC41+8uPEvhJZJpLmTElvK3EhzyxJwDkc+vNdR8cviJqnhDwpb+ArHVLLT5bTMLRRw+dHNw&#10;cs5fI3uSTxwMevTzzTdd13+2LHTNOvrVTNauyzQmTfPj5hGNx+Ynt6Z44qqlaMYqnLpb8QrVvZxV&#10;Fva2xqfDXwxe2vjyzWPI86TbNY3Fq0yscYIxkZwPQg/WvRptD8VDWp20/SrWOxW4VZJre6kmh8xT&#10;g/LIA0bdcg8KeAMUfD/Q9VsBZ/E3ULaSa3jkQx+XHGLm2l3KF25BBIKnIwcr3Feh23xC8MeJvEC3&#10;HxDht1vNYiWSz8RaQ6xQ6lBglC8YOwSHocjCtlcDGK8vMZpWSZ4+ZSVKEYp6l3QGNjoKmG4DKkoR&#10;srw5PU8V8sfHzUpn/aCs5buCS4/eGJ/JjJIjyB2r64MNve6Q9tZ2c1vCF2R/aHG/jocjjH418o+O&#10;/DFzb/Fu91mfWpluIbV/LhhG8kBg7lsdiE2j1LCvJp06k68Wu587SoVqmKhOPR3Z2HgP7NrXja8Z&#10;b829zCR5LTkq0UqtlDnB+Vhz6Ag9a+8vCHha++IHwqh1O60ddcvFRZLy301kaeG4VlO4bvu4bDHB&#10;G4A8Z5H59tNBpt3J8TbWf7PYwqkEKCNod7sv3Pm7AEEnPBOO9e9/sb+MfippHxR0u/8A+E++0Q3d&#10;u0oguYmYlsFdnzHHDbSV4OCSM4r6yUpTpu26+4/RMPK9P2aWu/yPqP4gfCCyvvhTYSeCfhxaaxDD&#10;a+f9hNmOULMG8sNuKHOSB1DZBOCCOA8I3N3ofiWztLnwXe2tiZsNBdAia3yw2JknDDnso6V9J2vi&#10;RfFN59vtIGtprdfK1DT5P3RaUjmSBnbDoRj5fbOOa4XUtG8ZXfiCMqqxtuDqwx+94JPAOCBnk9PS&#10;uOhW1fMTzSlCXMj3rwvdPc6JbtK+FEYCqxyelXpG2ncKzPDkSw6Fb3OoDy5DGA6ep9RV9ZBIOnuP&#10;pVR95HxGIjy1pIkD719KTft4PNIBjgUYHTFVymA/cMZpjPkYprk4wKhMpBxiqAkeTA/+vTGkz96m&#10;MMfNTW+Y5NADnkO6o5CQuaJG29qjLk1fKAgYih5Pl6U1iw6Cmb2YcimA4OGFQyS5zgfdpXb0qB2C&#10;rj1rRbAO88/3aKi3CigCAkletQyNn7wpWmI71WmmJ/joASWTiqskoz0pJrrAwTVSe677qCojLqfk&#10;4FZ1zP2JqW6usbsmsu8uzy2aChl7ebchTVBmlmfYnLfzqO9vRs5NV7FvtVwYcK27jaJNjfmaPMuO&#10;ugeKfGsngbSpJ30pJJNmfLfPz/j2/Kvjr9oH4heIPGV9qGq23hprOzt4W2gxj7ReOAGCRrkZTPBb&#10;k19P/FLRtUgsftV54ltdKjgBBuLjMxX32Zw59MjrXgfgiz+BmqeJr7xh4j8aX+sHR7zdqV9qsjES&#10;SFgsUahRjcXK7YhknHTiueUo3vc9/BwlCnvY5PSde07wVqF94O8S6/Ha300Ucs11NI37tyqmSU7V&#10;POFwB74rY0LTtP1H7dfWLfbNPsZFkmvrm1+Xy1k3sgVsnBKHp0x05rF1DwNo/wAVL288c2Q+w6fK&#10;0s0lzNbliyqwwqoBuYvjGTjOPlwFNal3daZYeEbPRZ4ZFmv5pmvo2ZtoYvEyhW4wzeaAGB5GeDnJ&#10;7IcvKtD2aLajeR5n4Q8dv4P1/WvDttrVt9hczXS6bDINpZ3YRZOeTHu4JXB/GvTfiN4R1r4a/D/Q&#10;dSmuFkh021mnjWxjHmTSMTvDlBnO7gcdQM15Jp/w1+E8XxAuNNl+IGoafq2o2sYtV0/cxMsb/dj3&#10;JhmLKFYNxyRjFegeO/iv4Zme48NWln5VrYzLY248w3UMzK3my3GOdkhZVYryoD4C9BXLGt9lpK2h&#10;zYes9VJJJafiee/FrSXvvhjoMviC1uLrWYZF3RXWRDmT94QqlFIXaY8Esc/PjpXKz6HbW9vp32/R&#10;t9xb3CXMMynYU2qE8sLyVUpjuea9x8V2vhb4j6Db+JLBbm8aeN42bUovJjJSIKVjm+6oGdyKSDjg&#10;EjIryDUvCl7qfnarqjas7JCyfarcbW3ruBzgg/w8kdevNUnFys9dgrU1zJvXY96+Evj3wbqugXnw&#10;svLTT7dpNMVrHzoz8ziIng4CiQNgZbJGfQiuO+HnhrTfBdpY6J4tgt9QjsZsxiOYrJErYLK+4EY3&#10;DIHUE1x2i6P4o1VjdaJZTXDafHDcXk8cxJtg3CyttBChtoHzcnYa7a2uItWjmuLeJvlchfLKkoM9&#10;GY8fienSvIzSFN/vI7ng59FSUaq3Wnke0eHrb9nnU9Jmu9M+K11olw3/AC43lqnUDszttIr5L+NH&#10;gfxDqnxCutZtL2PVLWEu66hHcLblo85weQOMdMEe9eqDwpok9lNe3XhP+0rq3XdHBcz+dCpyMswQ&#10;AAgY4JIya8t8UaX4A8HRXPiPxVoE2pCZY/s8MdyyxrK5QYIBC4G/sDkc5qMDRai5SQsvprk5pRS8&#10;7v8ALY5O+1DU5o7Cwgk+1RqrRtpkLExnOADubjdgZz0r6A/Ze1PWLCRIJdSjtRNGzJqzIzRRtuCG&#10;OUHlZBkjHTHORivG/h9od/488Q3moXskNndbFfSYoAzMNi7BGEUnII2/N3DHrXr3gDxH4a+DnjWH&#10;SPFF5Nod5qFrHJMJrEyae0sgyQWOSDk7S3YHINetSnKKu+p7+Bqck+aT0ex9qaDrMusyLaeLIljm&#10;jWMw6pbXBAIHGAUYCRT1+ZlIHBFdt4U8P6THqEenXN4ZoVuGa01AzbsfL7MSc/UfTg15z8KtY0eD&#10;S/sGtzWf2S6LGRI75JraV2wRtP3+nQkEYr1q6+F+nReG49Y8O6Wt832VftEMNw4x0wwUZ2ndgY4z&#10;0rkqcsanKup0Yhxj1NbUdd8UrqcOl6RDHNDHgM+0tge2P612NissVqrSybpGX5jtx+lefeAblVuG&#10;s/8AhGbq0nDZma4u5dv0APAFegLI5UB5N3fI6V1qEYRSR8bjJudZ/wDALAkOOWo8z/aqDzfcUjS/&#10;LnNBxk3mjpioi+edtMMme5/75pN+R979KrlAfuYjk0jHHembzjJamPLjnNCQD5TkdaiYkUpkAXG4&#10;VHLIOxqgHtIANwFReaN3NRvMc7d1Ru3zfeqkgHPcLkioZpdwIWmOxI+9UUrleaoB25/8miofOPqf&#10;yooAqyTccmq1xLk/KaSSVVFVZ375oAZcSEdTVK6n2ggmnT3LLwWqjeXBboaCokNxOAuC3Wsy+uTj&#10;BNSXlwwyueayLy7YA72qralFfUbjjg96q2GsLayM7xSSbuMxttxVfULpvmINULWazkuNt1FcMG4z&#10;asA35mpl8LNab944b9oHRJPHMf8AZs+pX0NnkmZWby1ORja7ISWU9PvL74ryHwn4H0O71GG31zSo&#10;7fw3osyRQ2MJEn2y6dljV9oAEaLl5G7gtliTkL2n7QHibxJYG6i8MQzyTJGIoYIZN0JbdwXLdT69&#10;l615XprSWWl3b6hrVzq2sNGftljHjaQIWAG5eBkgudoAA9TmsfZ81RXPo6KjLludh4z+Jeg6m9xp&#10;mg/uY7a8+y2omXMEShVbCdN2SmSSBkkc8GtH4w6L9t8L2eoaTdy3EP27TIr+S1kRjb+ZJEJApzgl&#10;VBIPIIGPevGNf8T63N4dk1G8so0lguoy7f6tZHYHKlAOBlvbmuo8HeONL1L4aa54aF351xJptvdL&#10;++O47CDlP9kMihh1w7V6FSl+7dux6PtOaMkuxctvAfhLw38Rm+Ivgnx7pV1PbzXm7TZo381JLgpt&#10;DIx5Vf3jbRkZbjNY9/f6N4M8Z6B4Q8MXGmvqWmxzS2v2pvLjnedukyRAxxAhip3HncDjk15Lquq+&#10;INE8aRyeKPFOoJDHdRxXFhD87BpT+7kU+uVAOc42YGMnPu+naXNpXxE8eHWbrRbtY7e8j0GC80lU&#10;S5ESo7+a/G4lWIU5A3FWHavIv+9cbWd7HBQqRnzRSs72/r1JPFegXtnY3FtI9vqEzaWlzpt3ZbIf&#10;skwTdtk2ncuwyMFOGVlY8r0OVoXwb1Xwn8OdY+Jni5prqaaGGLQ9PV9scssrDbx05+XkdunodzwT&#10;8OPK0y6vtSSK8+z6dnT7q8YsPs80XEBZe4ByA/PUitXx/wCOX8X+JtJ+HWhQR3k0clv9nht7Xzob&#10;TaApc5IwEQblJzzj2pWfNvsdHuyvJ6HIHw1B4Q0y+8G2+lubiwgllW624mNugMnlMRgFo5Mg5JBW&#10;RWxxVHw74iS60CTUYX2SXUjTMsisPm5LYP1zXrXjHQtE8SePvFWseH9baGOaZRcW94+3ypJI2iIO&#10;f4XRQwK8HaQeBivI/FVve+BPCc8epWama3tVitoY1+aeQ5GV/vFycge9ebmD91NHz2f+7CPLs/0s&#10;c7oJ1PxTDqFzJ4jyqSSQm1aRtkShMySEZAyVIwPSsn4mvpvi1LHwhYxq2nRbv9ObP7y4gZDtxzhy&#10;iOMZ5LcVx9ppfjvwLoM8fivUP7N1DVVa/WKZvufvDEN38O0lQOKmfXU0vwpdWd08gZ7wXG6STa1v&#10;K247gB/dZiv/AAP2rowsV9VjF/M1wK9ng4we7s39+x2Fzq09ybfxFY3i2sllarHHNawnIUgiOVV6&#10;Aj94jcnO0CvRPC+o+CPiL4QsbbxZa28eoac4kHkxs6u74H/AVOcsp6fw/NivAjq+qRAWOmM0nHns&#10;ikdMfMR7DsOwArXXxJ4j0yw/4THwpq21fMRNTtJIwyMoyGPIPfFetRUVHRHrUcRCD0R9sfBHxra+&#10;HrOPRhqULfuiNPbUGX5uOYc/fCjnawBwDXeeHv2upPBWpf8ACLwaP5tvJHmGb7QVKIO2MbTzxj15&#10;FfDPw+8aNperLaX2n3A3XGLczTHYSw/5Z/wjk4xxzxXrXhzXo9b1m3htlO8qomidldot2GAx2BU5&#10;4rT6vRqy11O72tOVJyPuj4PfEvxR8Q5lub6Fo7VgCqNyV9sivVwWHABx2rzj9nrw3p+k+B7a/t7A&#10;RtIq7iFYbjjvz1969B83uTz9aifLF8q6Hw+KqKpXfKrEil85K0u8DqKiWXI+7SNJg5qDEsBge9Iz&#10;DHWq3m845oaTIyDVWEyR5AowGqFpivGabJJg1BI7OOM00rBFdydrjIyG61G83vUALRr835U1nJPy&#10;0xkskuTwarvI4OSaQyknoaYS2cmgBwlbJJ/WmSS8fMfypWYFePWoZXXHWgB3nJRUG5fWigDMmmGO&#10;M/nVSabJzmnzScYNU55sNjFUo9wIbmfA3Zxis+8n96lvJzsPFZlzOQMVQ7la9uQGJBrFv7oNkn0q&#10;3qN0FGQKwdSuwMg+lVFLl1GrkGoXRIIAzz61SW2a4WT9+Iz5ZO1yQGH4VT1O/KZy3Gaz/tbzIYn1&#10;RrfusjZOKmUTSJ538aYoV02S4OoyQxwlvLSJSVmb0VSRu6968p8P+BviRqGrf21J4f8A7P02y8w6&#10;akdrmSV2XJdu2ACAccZfaM9a961X4f6F4rm/tLU5NWvJLf8A1baPalzJ/s/MePqBXmvjRxC2qeHr&#10;CWW4ubS1jks/DdjqTO8bM4CyXcgPylTgkDBPl4xzmsako3R9JhVKVNXI9N+DmoeEp31DVvCkzBdJ&#10;khkgu72JnvJC6lS299owUGFG5sk8DqfFdY1vRbHxbHpOmWk0XmSPBPp0Ee5oU+7hmjJCgcE85wMk&#10;DpXvngz4Fa5Z6Z/wlHizxW11cXFxLaWFhO2Eln8qKR5yVAbYpMo6nHyr1NO8L/A/wv4c1iz051tX&#10;nms/JnVWHF8I2kkRXbBjb5ApJz9454bjop1p2bdl5Hd79RJpJWPDdf1nTfh/Pa6p4l0iRop7BpYr&#10;i8xtBSUF494B+dSEYHsfxr1zxf4qm1PTNF8YXNtbyW01nqU+r2LT7XmWW0jVJFYYO4qpxj7ox6AV&#10;D4n+F+hfETQG0bxGyWMMiyNFC5ZxM+wGTaeMfwA8gnDHPFcD4+1e/wBD8LaL8OfDskLtHqjwtfXl&#10;wzTXRghjCK3ICRyRrsKgZ5655rhxN5VOa33HLU5qcuZ2t38ztvDPxSf4i3Wm6PLAEMekwyrqEsbl&#10;zFvbdGmWIC5bBB4B/DEmhXvhzTvHy6LZ2k2l3l5byXF9KsgbzI4oyDAn+00iopPHGWA+UVn6dFpu&#10;oePl8KW02+HSdLjngsreZdgllYN5Zbr7lfXJGMYq7oHhqK18XHxNrEMyyaLpslxMrw4jjEimMFix&#10;yWKyGTHODgY+asYve5pzc0LPuW4fFuj6p8S9Qjt4JJ4b7RYCl0Jl/dhLiRoYn2/MrgSOmCMHcTXc&#10;eJNF8MeBP2dH+JnjsLDrNvZzPY3k1uHe1BYqiLvwPNI4B5wDkEcmvEfCeq6bf+PvDdhpk0yi811W&#10;vJdymJreMdB8uc7zz14kXpXuHx1+FWrfHrRLTWdV8SyaLoP2h5dPs7lgkX7rG5Tyd42BxnIIZuSR&#10;xXPXlTlLl2a6nDWlTrVG7JuO1/66Hy78Y9Fg8aaP4L8c6cstotxosFpd2sg5uVUO5csTgjPmDB/i&#10;B68V574k8QXjeJp7Y+X9nEJS8jeHb5mcAcHplgMHv1Ga9W8baldaP8O7m18MaI2tQ6bYqsc8dxHu&#10;hiaZ2LYTl+Tz2Ax15z5bpvgTxB4/j1HXYnVWGngXizMA0TLIAoA/vKUPy46c/XOnr7tPU4JzV+Wm&#10;7t2enkWvBuh6x4gb7d4SgV5LWZxFFK3DRBXRkPuWA4966vwroFpaD7RAkk9nqzMs2mM2WV2GXAB6&#10;FTnitv4P+H00ywkks/JhlupWdXdgM7fL3ZHVQ3bPOSxrVu/CNv4TfUda068W+sW1Jpt5GJ7YEt83&#10;bBD4J9UY9CMn2qdP2cUerQo8sU3/AMN/w5BbWuu+E/D8qQaUskNlOrJu5aaBtpAZT0ZOoxnqpzzX&#10;t3wT0u38c+MNL1fRbuOSZGVk8mIvuBI+UgkZADMOR0x6VyGtWfhXxh4ETxDpt032ySFYp4wchZ1X&#10;apznjoikeqitX9kOTXtI+LX9n2ljO9nYXG2T7PIiyRHoM5O4jnoM9BzXRSjq5GmKl7GjJLqfpB4R&#10;sl0rRLezdgZFjGflxjj07Vrq7HjNY2hSTrYRm4LZZAf3n3v51ofaCuNp+tc71PkXe5aVj1pJJUB6&#10;1XFw56mmS3JXoKAJzcAHvTTccYqoJ8jG40O64oAmeQsQAe9ODADJaqyT+opPPJHIoAklcO23OKhO&#10;FHJJprzjPAzTd5Kg0AO3lec0CffkbcfjUZlU/wAXaoWuVUsOKAJJZM8A1XkmKjbTZLg8moZHDrk1&#10;oBJ559KKg2/7RooAyppyBgiqk0yFckc0s05AxVG5uTnmgCO5mXBFZN5c4YjFWLm54IOKxtRuh82G&#10;/Kq5WBU1O5yMZrn9Tux8wY1b1K8255rn9UvBsOWrTlAoarcknaWWs+21M2czEScN/DJHkE+1Q6ve&#10;MFJ9utUdH1OOa9WxvXVY2+8ZG7fj0qZx900hucH8XB4hGozazaTSfcITLbVjB/iGRjFcHpGoLos0&#10;Y1zxTdX0KXC3Rhs22q8ikEABRgKpHTAJPPNe+fEjwjZabpVxc3N9CYBCZLdoLgNcLxwVG7bjPqK8&#10;B1rT4I41gttCvrmZpPMtb3VFEMMMn/PaQKTle4yAO2MkVj7SnvbY+hwqlGld9D0vRviz4tsvDumX&#10;VzpMYuo7eRrRbheLSE8S7i+OpVMnGCSO9ZWo/EvVbQf2pqOpyfaIbm5uWkLb45J5rV4wccru+ZOc&#10;VxPhKx1YeHP+Eml8StPHbKLZL2W4+/GzjeNp4Y7k6jgfjXReE2ufFVvJa3Nn+6uLrzHIhBKkrjAH&#10;90AKQOv6130YxlTu0exTk61O21zovhm+oeIr+O/8S6dLcQzTzXLpG7MZWKnliTwhB5HUlzjgE1yf&#10;xd0Hw94T8Rx31+zXemRzXV/arY7fNPy5Ma8DLKRtIB4IwK9I8LzQeA7efSZbxbkf2XHe27WcIjXz&#10;IS8cu8tnghh8o7bfUVh6hpHh34maxrXhDVdUs7GFtPa90G4bkwzBdyh/l5B25fpuz2xXnVbycuVG&#10;NaH7txMb4Jy2HiDxNaXmk6JA91arJd3jQx4WeJVdkkLt8objHPA3Ctf4h/Ey28fab4j1C8nsxbWO&#10;nxz3ltDgMGkO/wAnzB1ZYiFDA8uBkcVmfBLUPE/hX4Fa9ffYoYdQ+1T6WyIn+ohfynyp/u9SB0wR&#10;zxWRY/DHRrn4LXlrdXjtqfiC+EyvHKcO4+UEsQARgOfoMj0ry4xlyuUtzip83IvO7/Q6L9lj4DaP&#10;c6hB8SvHd80Nr4bsri8uIbWQ4ZsxswUjnJAUDHJ59Blnxev/AItfGzx1b6l441P+z9D1jQbi00Hw&#10;puMH2K1G1iETrv2qcse8iDODXqX7Nui3mj/Dm+1e8u/NSTVI7BRbn5ZJF/eEqCP4iIxj1WtXQPC7&#10;+Jf2hdW8f674fhtrbSNJkstNtPM8yWCWQqEeQ9cAKcjpubdwMV58I+2xDqPWz07HlwowxNR1Hqr2&#10;X6s/PvxZ8ONb/Z98a2snhua5awmv/wDiY2RnkMcsBkwFIGcEKpJJAOCK+jNU+FsN142UeB7MWlrr&#10;tnNNeLOyossyr5hZc/wBSoOeh7Z5q58f9K8DJY2djrGtRxzW/iG41F4fMB8q23iNPm6FW8pvVjgn&#10;oa4/xr4xPiOPSofBt1qBa10mcR3DMCskyuC3GeAWZ8/T0Felg6NONfmhou3maYahToVpcu2he8Pe&#10;Grqz8OWNzqxjkvFmkjazCbY5HXAOPdjt7DpVqWKPT9f1K91PTGaw1BfKeXJ+XeQYmZOwxsGRnlaY&#10;tlLpehST+IddfdDcLcuNhz5cwiHAP8IOTn6U/QdWtdH1A6J4h1T7bZzRxEt0baJPKY8KTkShSeny&#10;S54xXuStGyPoKfLGCTOPvrafSYZrjQPPt5FVodStTkRyMAGEi46EptIPch+uK90/YCsrfxxrUms6&#10;r4V0/wC3wiNZppJCs0eCMvGCBuU+/Iri/GVxod7qemwWz4+12vkyFl2iTaCPnH97DN/wFq9m/YI8&#10;KaYdSlutV0b9/BFvt7lYyNrZAIJ7hlKMPQ1XLyxZ5eae7T3Psa1kVUVAemB9eKsrN2JrOtXIdWP3&#10;QMCriyjPNcZ8z0LCN6NTWfJwTULykfdNJ5oznNAPYeHOcBqa0j7sbqjEh3Z+Wh5OO1BPMSMzAZBq&#10;Pc3rUbuCOabvwKqKKuTEk02SUquAajMiio3mB4DLRygOeUg8GomkDHDUyST5uTUfnAHiqUQHPKcY&#10;FN3gjHFRyPnJzUe8ImM1dtBIsbl9qKq+cP71FLlGc/cXDAZZqz7m8X+/Ul5NgY31k3kpTktWiQDb&#10;66H96sO8uWDHcanu7hh/F0rI1C6+Ynd+tUBS1O5wM7u9c9qtyCzYar+o3pA61zuq3LKGYNQBm6vf&#10;n5k3fdasKG8jS8VvK3ybuVJ61Y1m8wrH8Sa5u41MxXIkX7wPHND+EL8p6ZPrnivSfCv/AAkKQ29p&#10;YqpCNfQo0ZPrsIzJz0A714/f6lceILGbVviC9nqEmoM8mn6XfSeWztCgYSnsB8u4IQTjbjnFdppW&#10;oyTW7ajqNoJiqZ+zzXgEMn/ASODXEeJGvtd1U6pr9rpF5p8mIYp2m+zyW0ZOCDtYEkZyMH2zXHy7&#10;to+iwdbmgcl9tuof+KT07w9/Z+gwxbkvI5nKkMWY7W+UMepIXgd+TzHpPxP8Lf8ACRf2B4Etb57G&#10;3uIla4VTl5VI8wlup3gSLkZA3DniuyvPAejXvhfUl8D3KT2ckZgkkupmJRpAQVhLArkBB15A6kZA&#10;qnd+FPA3hOXUNA8KX8LyW5ja3hATzoo1J+8N3B2kluevStKTlom7L1O5e2jJa2S/qy+Rg6P4h8ZN&#10;4pmjgm/4lkEl5a2/nsS0CuPLfZv5CsFj6AHIJrpvCOiWOjXljqeq2M0j3jBJ/LJdxheoXuDzz0Iz&#10;XI+EtP8AF2peKP7H/wCEcvljuGm8lZLcs0uNqBjngZYPjn0r6Q/Z0+CN3d6Xp7a6Vhks9LRfs8cx&#10;+SVVYK+T1AYA7Se5HHSitWp04XiaU7NXbPKfFWg+M/Bfg3UPFmgItxp8bN5Pmx5MjuhSKcqAQUXj&#10;cDzkD0NSaSYtB+GnhmLTtJmuNsK2zeWuxWmtnJkK7SdhYg8HBZdzdzj3OTwlqmu3d94QstLDQ3E0&#10;hi2xnMKkfMCSQNuQueoG4Yrzz4g/DfX/AAx4GuvGvg6wmuLzTbgTjSLe1LPHdqRDK2Bgurxl+MHl&#10;QRx18uu/d512Ma8JUYua1VvuPSvBuh+Irb4SR6b4MD3t8uuMli0dgxVJvIUJISOwzyTg/L617T8C&#10;/wDgnz42n8I3mofFvxfIp1K4+0Xtrbs6tIDj92eQSijgBsEAdAeK7z/gnn+z9rHhz4dWvjvx7orW&#10;Jn/0i10+STzArPyS5YAse3PT8K9z8U+JbSC1mydjbtjfN0GeDXyE8ZVs4Qdlc+MqY2t8NN2V3sfm&#10;n/wUx/ZX+DXgj4R3mr+FdEvIbrT1E5aG6Zd5UYClRwy4yNvv6mvmHw9bQ+HbzT7veokg0h7kQxxg&#10;rvnJyFBwBjzPu8HjOOhr9Av+Ci2knxL8PL3w1YQSSXF4gTbGvzAE43c18IfGRV8NamZrQpNdppcJ&#10;hVVx9lj5Xyj13kbFG7IwVwF5Ne7kMqiqOc3oejkzqe0lOXkc54uvL6a2uJvtbIvkKJFJZi6qzllI&#10;6jgqvpwKzoNUiXTUm1S4k8+1/czttyCsiBWb/aGQp4zzz71lacninWPEuoaVZneXjklt0k+Xdgbn&#10;XJ6gr8wpbTQLHUdMv3095prS0tYd9xcxkbl82EEbumV84sPXYQcDmvqp4iEdbH0M63L7yR2+leKL&#10;LXNPOka1Isr2KRSWsiKV3qeQyEfmecY49q+1v2W59PttEt9RtbJrNbxd08chO0v6rkY5JJwCSDns&#10;tfBvw4+GmuWl35N9fyNb2OqKIvMYMZYDgOgA4UZB4zgbvavv34OX3ha58P6b4cjv7eRGt0lj8twH&#10;jbuBz+Z9vc1i6zlFXVjixXtKuHbkj2m1uVdAVcbT0xyKtLMe1ZNi+yEIJN20Y+9nA+tXEnC8laOU&#10;+dvYtNIxAAb8Kb5hCYJqEyh+QKa0oI25qiebXUn83HUmk84epquXAGS4przAdDRYnmLLTAjhjTQ/&#10;q9VjcFR8wo+1Ar92nZlRJ2kI+bOaiMi53VEbgMMKKY8oVcYzmmomlySSWNjlWqLeysTntURkH92o&#10;3nU8YquVkNk7zZO3tUUsgxhWzionmCgg1EkwJyKrlHEm3v8A3f1oqPzz/doo5Sjj7ucn+P8AWs++&#10;uDjOf1qa8nH3azrq4Vjt7VRMn2KF5c7gTuPrWLf3fJBq9eugyFNYepzbSSKfKNTM7U7zrk1zmrXg&#10;2nDfrWjqc+4ZY1zmrXO0MB6VXKLmaMfWbrrhq5fULnD/AOs6/pWxqs+7OT3rl9WmbOIj14pS91GP&#10;NqdBpuqSw2DBtPSTdgKGhDBv6ipkVpC0UFppc9u0bG607WmgMfTsXZQQfrmo/AWoaPpKSR+KbGSa&#10;Erx+8Cgfj27Voah4B8HePLtk8PaFoMzQ25lZta14RiMLzuChSpx6sSPXGa82rVpw3PosDBxhzSI/&#10;DS/D9bddKg8Z+GTqVw0kr6Tbz+XFFwCP3UCuJANmApcZb+8OK47wX+yDrN5PfJ421GVb3VL+J9Uu&#10;lUrM1nHN5rWkceA/nGJTksqqq9+MV6l8Hv2S/D+p6vdaje6/pF7pnE7WthdRq91cocoNwLeVAvcD&#10;lmIBGK9j+FngTwD4CvbDR7bXIpNYvL6S/wBT8g+YJCI2VvmkIYx4JzkEttVEwM1wympSs9TujDn+&#10;I8l+Enwp8ZeJ/ivfaPF40kt9Fs5o/Kt0kG63iVAvlFv4mUlCcHOW/GvrLwvB4J+FKWuheH9Khlhh&#10;a6illZt8rOs+Cp9iS+Cemfavn/SfHXw78EafZ+EF16bUPEGta3JfG4mtUjeIPN5jOVyNoGFTBOcH&#10;nO3Fddd+L9Y1y31qWe5j/s+MbbKbjFzICxlP0yWIwecCsa3PKPkjqjGUonpXiCQafqNxp3h/w7JN&#10;5f7ppFXa1y7KnmDd2PIAOQM96xPA01nY/Ea18A+JDHDdX8bRRzyKEVX/AOWT7s8hgVVgCTyeccV6&#10;X8EfEnhiKaHUfEO37LcTx+XNJGflUKmXY/goFcR/wVA8G2vw+8b+HPjR4P0mbyb5TZTSRriP7Qyt&#10;5JLL0z+u0Ac187js2VPEfVoySbW/5F88adN1Ki91f0z6P+FvxR1xfCa+EvFrebNCrR291HtXeqAE&#10;xuo+623GOxrB+Ivi3TNF0m4vNVuWWILtkZR8wB/iA64rz74P+PdU8NeFLDWvD8un+JdPurXfdafq&#10;9wYJrVygBCzqknmAYxkrmvFv2nP2yYdT8YR+BPAHgC+1jXDLi5stHkM8NsrfwvKVXK/7wWvFwleu&#10;6jWIjy263VvzPnsfl+ArYiFTA1FKM/s68yfmnt+J51+154z8VajqS2/h66uJo7z5Fma8ZyE3fxDA&#10;AGOM8k+teF/Erxd8LLfWp9Ut4mVmjCu80hEg8oIRnPOSwfII6ivTfiXB8T73w4p8Yva2KbT5mlw3&#10;Xn+WhJ+VjtAyf7oyPevIYfh1rvjmCSa+0xliiYlJki3Nt+n4V9BgOJMjpx9l7TW/bS/qfQYfKsTh&#10;cOo8vnsXdK8FeEbrw43inT9baG4eWT7Pp14U5V2lAbI5xge4x1rCNlpmkeE757rSZbDdpDi3k2IY&#10;5T5aD5iRweSNoxjNF54D13RIoZLWwnEKzYEkmV6jBJGDkAZOK4zxj418VeItB1jT9J8SebdWemz3&#10;bQzDAnt/MVG4PGcEEcV9JTzDA16cuSd7b/pr/kc+InGjT95HW+A/iafAvi21uNftpGhvNUSBtp+6&#10;s0IlBBweAevbn3r0Sz8Y6hYeJY1i1GNVtpmksTb/AC/KPmCsR94MAPzrzrxPc6J4v+H2jyWlrDHd&#10;Wawt+7m2NIyBckjuM4XjsK2fD/gTx1LoE1xqWnpcKWAt13bnReDtDj5fugEDjIJxg/LXbC/L776I&#10;wk5fDutPy1PvH4F/EK28beCLXVoriTzCu2S2m5aBxwUB9P6V3qy7Qu5h64Wvjv8AYo8XRpK2kR3t&#10;08n2rbJb3GUaPHavrktJFJtdf4R361urOx4WMo+zndLc0RKgGc1HJOByTVbzVI4pfPBGDWnLE88m&#10;NzkZA/KmvID8x3VVMpY/epTKT1enygTvOCODUYnx8pNRPKOhNNDjt/OnysCyZVReDUUsyk4JqNmD&#10;dRTGlwPu/rVWLuhzyBTUbMo5Qio2mU9TUZuRuK4/GgOZEkkh28tUPm4GQ1Me5z1qKWfC0CUrE/nt&#10;RVTz/eigOY4+6uXPIrLvrpgfvfrU15d88msq+uVz96tLFORVvrth1esTUrw/3quX91gHJrn9Susl&#10;iDVcpmUdTuQ3WT9a5vV58q2160NTnzXO6nPzn2pPQlyM3VJjszn9aybGxi1G5ZZrpY9v9/7re1WN&#10;SmABrLttRMV00Kqp39A3rWVS/KzShy+2XNsc/wDFj4gReG4PsNqI2ZRiSNZm3ED+7XO/DbQ9e+Nl&#10;8vhzTUvNMskcS3ot7Qq0/wDsvKvLk9lLf8ANRfF+0u7xlRIP3nO1m6g54Pp+NdX+zx4n8deAGWx0&#10;TR5tQmlIlS4j1JIQZP7hbaTt9WHP1r5nE8zra7HvVeadRJfCj6a8FfDDxXoGlSeHPC15rMm63jju&#10;Lh/NtbZI1GCi7SrykA/wYJ3OWI+XHO/EpfGWlarLHPqi6XFNZwrda9cRJCsfCFghYgnzPmBIb5R8&#10;oZhxWd49/a78X+C/Dqp4ph0uz1BuWtlvpLhY/wDZyQC3PcKMk/d7n5Z+Mn7UHxr+IVw1zFrIhV5G&#10;W12wqsg9wcEgfiPzqZYiNGO17nZUxFPD09dX2PefEVx4O0S3t9Rt9ckkjVVEmpXUiq0rBi23zJMZ&#10;yzE4DNkj5QMGvXP2ctE8W6/cP4Z1yzmhjuLFU020njLNNuYZYJ04HTuAcnnFfAP7P+k+Ivi1+074&#10;I8B+IfEU2oXF/wCIbZJ/tVwWVcsPlGWPOBX6e/ED4v8Ahn4E/wDBWD4d/Ca8sYLfS4PCjpczELte&#10;WZQyZ/4DE2P94V8lnfEGKpt0qcbK1/uOrLcRDF0XKWmtkurbt92rPqP9lj/hGvinYeMPhb4n8NR6&#10;PrmkhrFbKbbu8h4v3UoHbv8AkKr/AAe8R+Gv2lfgV4k/Zh+NWmi317Q7qTStZs7j/WWd5C2Y50z0&#10;BGJI2HOGBFeS/tg/tK+Hv2UP+CjXgjx4921roPxE8IizvZG4iFxBcN5bk9ASJCp9BtqD9trxhrfw&#10;t+IPhf8A4KG/CizkvvDdw0GnfE6zteWMBOIb7j+KNjtLdMV8FWr1q1dVL+/un3X+Z7UfYypyjJWp&#10;6KS092VtH6Pd+V+xleC/hz8SvA91eeEPEVpPb6fBePFcXUvyr8p/h/2WHOfevJf2vP29Pg5+zvo7&#10;fDj4EeD4dY1iE7tROlxho4mPVpZAOWznJPOa9z/au0C4/aLt9A+JHgb42alp/hfUdPEWraLp08cf&#10;nyHkSbwCy7l46gGvn74q/Az4deF/hxqFh4Z8L20bfZX/AHzRjLEjl2POSTyeTz616uDw884tXr1P&#10;c25V5d/8j5/Msww/DKeGwlH97u5y8+3f8vUy/wBkvXtS/aj+G958RPFdsy3V1eyp9n2bVgVMfLjv&#10;9a9Uufgzb6bpm2CJY1ih+6qCpv8Agnv8PNP+H/7Kmn6vrUK/6ckt15ynZlWdu9ekeN/E3g6x0eHW&#10;tRv44xNthhjTkykAnAA6185XUY4iShsnofaYOWKq4WnWqatxTf3anxl+1rLqPhT4Y65rkMvkrDYy&#10;JbSL8uJXwin8yK+BfBEusQeOINSl1OaSO4QwM80xbER4ZWz2A/Wv1R/ay+GNr8Xvgr418N+Dtkt5&#10;oej2+qNa8l8Z3tx6lFyK/Ofw14Qgs7y2nWNS0bKCrNhTjOM+w6CvuuFuWVJ3fVHw/Fil/aVNN6W/&#10;G57h4QeGLStS8NXFjBL9hgN3Z7wNyqERcq3Ug+h+Wt7wl8cde+EF23heC2kgtbjbJH/aMZWCaIn7&#10;y7xhWV/lZcgr1GFrzX4ffEbRPDfiS71Txcwmh1KNbbMNusyopwpRgSDt2gjg/wAQr1K21bwHrsFn&#10;4d8P2E1zZWqAQLdJmWFunlq0n3lK8YPPrX6dGUsRJKD2OeOJj8SZ7b8EvFF3rni5by48L28PmbJB&#10;JaWatI/+ySuCR6Mc19P2kjvZrO9vJD28iZTuPT1r5v8Ag/4D1vUpotQ0m0tZLCKJVt5riOSOePHZ&#10;hx07dvevftJ/t57eOPVrlXwo3MoIP0wSf516HsZxsceOxVGrBWZsJKXT73/1qHlK81XFyEGMY9R6&#10;UNeDPJroPFlLsTbsLuzTfNO2q73QJ+9+VN+0D1/SgEyZnP8AepokIXg1C9zg8Majku/emrsosfaG&#10;HVv1pr3R6E1XeY7c561E9wuM5p8oFh51xioGusNjPFQG6Ut1pjzICxYVSQFgzqwyKhkuMD71QPIh&#10;6GopJcDg8UWC5Y+1e1FVPP8Ar+VFFgucNe3fHLVk3l3vyympLu8UknLVl3M/cHvWlhX7Fe+u2JIU&#10;81g6ldMNwar19Ky5c1z+qzncSKqPL1FzFPUbrHDsa5/UrgNu+lXNSuvl61g3t0GDDdUyJKGpThQe&#10;e9c1qlzIfmjba1a2qTFWxXP6jITnn7tYzWjJ57SI7ySx1lBa6o2xwuFZelcvquqeI/B8UieFNSuE&#10;kkb/AJd/lP4HtWjeykk/N71UmeCVGiu5GT5Th1I4ry8RRjUTV7HoUcXyx5X955jf+MIrPUptZ1jQ&#10;7i9vE5Rri6LRhvXb3P1JrJvvFHiHWI2nsNLK3lwu0PHH/q1PoB0P9a6LU28O3MzCzLXEvmFY4Y1y&#10;N3uw6VqaKdA8MWv9oazrOnrfXHyW9q0ZJA9TgdvWvlZR95pS0+X6DvzNrm0f9fMP2Krq1+HH7Ynw&#10;98UeK3hs4LPxJA91cX1wFihU9ZJGPCcHOSRXff8ABVP9oXS/iz/wUI1b4k/BrxdDe6bo7WMVlqmm&#10;3JeGSSGNd2xgcOoIbkcEZrxTxaI/Her7bG9YWNkrrPdSRqqtJu6AemDgcknbk4ziotd+Hd/4Utrm&#10;8gmhtLfYNpkx5j7geAPT5j+dePiMtjVrOqtdLCjiqlPBOhRX2lK/U/UL9rWw0T/goB/wTW8JfGXw&#10;5Zt/b/gG6gvL3bHuaKJ0Edwp9QoxJ/wDNcr+xF+3boGi+EV/Zf8Aj/eR3Ph7XdPk0xvt+PnbmNov&#10;TLKMivnn/gm9+3bF8ALrxB8PvinaXGpeFNW0eaP7OylgHZSNoXuGBC/T8q+c/j940trvx3eQeH2a&#10;OO3mUwTQSEeW6qAGX34zXj0sq5sHWoVlazvCXVH0Es5w+FjTxsHdySU4Pq1+HofZPxb+P/jv/gn3&#10;4yuv2VNo1zwhdXUWreGNWdwLy3sXZsJ33FSpXB4wOK9CH7QHhH40fD4af4e1pZrnVp4rC3t40yTL&#10;KVULt6q3zfdPPpkc1+YvxN+MnxJ+J+q2OsfEHxhdatdabYR2VnNcNlooVbcFz9Sa+g/+CRXha88e&#10;/td6XLf3Mi6XpFnJeXmOI2ZcBA+OoDHfjuV/Gm4rAYCUtE7Xfr/meLUxH+sGe04RvytpJPdRWtvk&#10;fpZ+2Pqem/DH4B/Dv4B+AS9tPrmuWWmSND95LWICWbGO5G0H/fFeO/tl69L4C+OXwl0fw22/SX1Y&#10;HUJGDELuO1PbGNw574ryj9sL9qOx0z9qebxzceIYpNB8ByGz0OzmuCY7qYc3EuOcsWwgOOiD8PBt&#10;Y/aC1r9rv9p4fGPVIG0Wx8N6Xi1h+1E+UF3Yfnpyc9OOK8LD4OpUSqTXRtvzeyPuMVjqNGoqFKpa&#10;TlFKP9xP3m+iWj33R9rfEn406f8AAn/goVpVhNqEbeH/AIheEbWxuIWI2xzLJKitj0I4yetfHv7d&#10;3wZ1D4E/tIax8PI4Gh0V7hbrQ2jcgSRSBnQEjqBhl/4DXjvxT+Mniv4u/GOT4l3usTyXEbpFptxJ&#10;KWaKOI/IQT75P419GftfftDeBf2q/Bnw31yxW5XxVo+jSWfiaG5gKqCuNrBwMPyz45/ir3stwtbC&#10;4iEraSWvqtmfI5pm2Gx+Gq+971OV4X3cXo18mr/dY8H8K+Gb+81mzmu3LI98iSru/hytfqF4b/Zv&#10;+Hfh3X4dZ0Sy8mONcC3ZQcLjhM9wO3cdAdvFfAvhXQILaFBDEm7zFdeBnjHP6V+lnh/VhqulWuoR&#10;n5bi2jk6dmXNfpuQyvCaPmcPVlNu7NaHRtLhZJLO1WN41274/kYjPQ46/jWjHJIvzHaPzrOiuMjb&#10;mpzIBHuB6V9BbU6C4zsTuNMkYngVVEuVzuqFrk7qXKBf8zaOTSfaB6VR8/PGaY9yqt+FUkBdknDH&#10;g1GZlB+fmqMlyobg1G9623CtVcrK5i8bk5O4nbUck6Ho4qgbwKMEc0w3hzgL+tVyElwXID7c/pUb&#10;z5/iqi13lzgc1HJckttyKqMEFy492qnBY1G1yduSTVFrle7U37VtOcUcvmWrF77U1FUft3/TL/x6&#10;ijl8x8qPO7m+cKRvrPur9emRUc9yBwDWdfTpu4qjMZf6iGBXNYOqXYDcetWL6baeKxdTmwc5ot2J&#10;loZ+pzhGOCawdRuNpxir2qXGRk1g6hdjB3mspdjNyZV1K53EnPesO+mB3e9Wr68GODWLqF4WBwe1&#10;YylpqTzWKt7Iu7isvV7lotMuZUb7sDH9KsXF1ubJauS8deMYNMSHSA6+debh/uxhTk15mKqxpUZS&#10;ZXMkjyzxFq19b5t7a7kXu21sZOaybXXJrAPMkW+4kG0yyHJUe3pVjWHFxcu27dlutUzaMxyRX57K&#10;Uuds5PaS5rpmtpvjia1aH92C0RzH5oHlxH+9t7t7nOe+a0NU8bTeM/FC3Go3jNE0gDtI33sFcH26&#10;VyUkJB+7TrZJoJFmj+8Gz+tVGvUWharTStfQ9Dl8R6VH4hiignj8mFvmWNcZbHHPt/OuLvJJ725k&#10;O7e29uTz3qTTNKvNRmLAMq7snb1rpLXw5Z2kKtJkbV53dfxq5zlVWvcVXESqJJnFyaHcSvudevNf&#10;R37Av7SHgj9l7QfiFrGt3ksOs3WjrHoIhUM09x8wCcg7RuZSfXB6V43eQCX5LdflH3t1QrpCMdwJ&#10;rkxGFp4mnyT2ZvgMwrZbiliKPxK/4qxl6vda74q1a41rXLyS4nu7iSeaSRi2ZHJYnHbk07StM1WG&#10;R0tLmSNZlKyLHIV3rnO0nqR/hXS6d4dEjLnKqOT71r2em2yYSMgqfTrXRGhHlskcdSvNz523dmDp&#10;XhoK67w27pivRfB1gRAri3PyH+Fck1Q06wtY7qNBGzc4PfFbmkpdWw2RztxywHGf8a6KceQ55T5j&#10;0LwvpbyIskSbXVSD9T3r7u+FWovN8OtBklbczaPbjn1EYr4C8J60YIJr/Ub6OPoqpI20sO1fdHwh&#10;1S1ufhj4fvLSdXjfS4jEy/xLtFfVZD8U0u36nRgZ3qM72G4HGB2qwZ2xtYisWG9wRhqsNfE9G/Gv&#10;puU9LmNA3WwbDioprwDgVQe7IXOc1A90QMs2aFEObQ0ft46Zpst2pbmss3ij+H9aa92WGVGPxqkg&#10;UrmkbxM7Tio5JkJ+9Wcb1QPvUx78EZzziq5Wg5r7Gl9oQNhmqJ7pVORWbJfEr941Wm1EdN3tVDua&#10;r3fcPUT3I/iNZJvXV+WNDX4HLN+tAuY0pLkDlf1qFrw9cVmyaiWbFIt3uGSKC09DS+1/Sis77Unp&#10;RQF2eev0qnddqKKBGPeE5NYmo/1oooIkc1rBORWBfu2MZ7UUVjUMGYV+SRk+tYt/3oormnsSZd0z&#10;Doa8p+IjNL49BkbPl2LBPb5RRRXz+ef7mvVfmRPY5eZRuZcen8qj2hSVUdzRRXx0jIrlQUYkfxVa&#10;s40LLle4oooF1Op0WNI3jKLil1yaUysC56/1oorQUivbjzF+fnpVmKGIQAhO9FFBJslFj0vzUGGZ&#10;Rk/hU2ixo0XmFfm9aKK2iZyN7w6qzX8fmjdleauSyyRGIRttyrdqKKoxkGpOyqwDfdUsPrX1/wDs&#10;I63q2p/B422oX8k0dnfNFaq5z5abFO0e2SaKK97In/tnyNMB/GZ7jC77/vVaDNjr3oor7I9iQSM2&#10;etC8jmiigkr3HWoHZlckGiitC47EZnlPV6imZmiBJoopijuISfJzUE5OVoopFR+IhmJB4qEElTzR&#10;RQCK7O+4/N3qeEkrz60UVoVEfRRRQUf/2VBLAwQUAAYACAAAACEAprLXVeAAAAAIAQAADwAAAGRy&#10;cy9kb3ducmV2LnhtbEyPQUvDQBCF74L/YRnBW7uJbUKN2ZRS1FMRbAXxts1Ok9DsbMhuk/TfO57s&#10;bR7v8eZ7+XqyrRiw940jBfE8AoFUOtNQpeDr8DZbgfBBk9GtI1RwRQ/r4v4u15lxI33isA+V4BLy&#10;mVZQh9BlUvqyRqv93HVI7J1cb3Vg2VfS9HrkctvKpyhKpdUN8Ydad7itsTzvL1bB+6jHzSJ+HXbn&#10;0/b6c0g+vncxKvX4MG1eQAScwn8Y/vAZHQpmOroLGS9aBTwkKJgtUz7YXi2WzyCOnEvSBGSRy9sB&#10;xS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LIU9E/qAwAAMgkA&#10;AA4AAAAAAAAAAAAAAAAAPAIAAGRycy9lMm9Eb2MueG1sUEsBAi0ACgAAAAAAAAAhAGaAMtkeYwAA&#10;HmMAABUAAAAAAAAAAAAAAAAAUgYAAGRycy9tZWRpYS9pbWFnZTEuanBlZ1BLAQItABQABgAIAAAA&#10;IQCmstdV4AAAAAgBAAAPAAAAAAAAAAAAAAAAAKNpAABkcnMvZG93bnJldi54bWxQSwECLQAUAAYA&#10;CAAAACEAWGCzG7oAAAAiAQAAGQAAAAAAAAAAAAAAAACwagAAZHJzL19yZWxzL2Uyb0RvYy54bWwu&#10;cmVsc1BLBQYAAAAABgAGAH0BAAChawAAAAA=&#10;">
                <v:shape id="Text Box 3" o:spid="_x0000_s1028" type="#_x0000_t202" style="position:absolute;top:1600;width:48006;height:10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3PwQAAANoAAAAPAAAAZHJzL2Rvd25yZXYueG1sRI9PawIx&#10;FMTvQr9DeAUvolk9FF2NUtoqXv2D58fmuVndvIQk6tpP3xQKPQ4z8xtmsepsK+4UYuNYwXhUgCCu&#10;nG64VnA8rIdTEDEha2wdk4InRVgtX3oLLLV78I7u+1SLDOFYogKTki+ljJUhi3HkPHH2zi5YTFmG&#10;WuqAjwy3rZwUxZu02HBeMOjpw1B13d+sAu9Pg3GxncXdt+++Lt7cwudmoFT/tXufg0jUpf/wX3ur&#10;FUzg90q+AXL5AwAA//8DAFBLAQItABQABgAIAAAAIQDb4fbL7gAAAIUBAAATAAAAAAAAAAAAAAAA&#10;AAAAAABbQ29udGVudF9UeXBlc10ueG1sUEsBAi0AFAAGAAgAAAAhAFr0LFu/AAAAFQEAAAsAAAAA&#10;AAAAAAAAAAAAHwEAAF9yZWxzLy5yZWxzUEsBAi0AFAAGAAgAAAAhAMdzLc/BAAAA2gAAAA8AAAAA&#10;AAAAAAAAAAAABwIAAGRycy9kb3ducmV2LnhtbFBLBQYAAAAAAwADALcAAAD1AgAAAAA=&#10;" fillcolor="#b69fcd" stroked="f" strokecolor="black [0]" strokeweight="2pt">
                  <v:fill color2="#7b67a2" focus="100%" type="gradient"/>
                  <v:shadow color="black [0]"/>
                  <v:textbox inset="2.88pt,2.88pt,2.88pt,2.88pt">
                    <w:txbxContent>
                      <w:p w14:paraId="7E47040F" w14:textId="77777777" w:rsidR="008A7A34" w:rsidRPr="00786712" w:rsidRDefault="008A7A34" w:rsidP="008A7A34">
                        <w:pPr>
                          <w:widowControl w:val="0"/>
                          <w:spacing w:after="0"/>
                          <w:ind w:left="708"/>
                          <w:rPr>
                            <w:rFonts w:ascii="Calibri Light" w:hAnsi="Calibri Light" w:cs="Calibri Light"/>
                            <w:i/>
                            <w:iCs/>
                            <w:color w:val="330049"/>
                            <w:sz w:val="18"/>
                            <w:szCs w:val="18"/>
                          </w:rPr>
                        </w:pPr>
                        <w:r w:rsidRPr="00786712">
                          <w:rPr>
                            <w:rFonts w:ascii="Calibri Light" w:hAnsi="Calibri Light" w:cs="Calibri Light"/>
                            <w:b/>
                            <w:bCs/>
                            <w:color w:val="330049"/>
                            <w:sz w:val="32"/>
                            <w:szCs w:val="32"/>
                          </w:rPr>
                          <w:t xml:space="preserve">     </w:t>
                        </w:r>
                        <w:r w:rsidRPr="00786712">
                          <w:rPr>
                            <w:rFonts w:ascii="Calibri Light" w:hAnsi="Calibri Light" w:cs="Calibri Light"/>
                            <w:b/>
                            <w:bCs/>
                            <w:color w:val="330049"/>
                            <w:sz w:val="56"/>
                            <w:szCs w:val="56"/>
                          </w:rPr>
                          <w:t xml:space="preserve">Sterk naar School </w:t>
                        </w:r>
                        <w:r w:rsidRPr="00786712">
                          <w:rPr>
                            <w:rFonts w:ascii="Calibri Light" w:hAnsi="Calibri Light" w:cs="Calibri Light"/>
                            <w:color w:val="330049"/>
                            <w:sz w:val="6"/>
                            <w:szCs w:val="6"/>
                          </w:rPr>
                          <w:br/>
                        </w:r>
                        <w:r w:rsidRPr="00786712">
                          <w:rPr>
                            <w:rFonts w:ascii="Calibri Light" w:hAnsi="Calibri Light" w:cs="Calibri Light"/>
                            <w:b/>
                            <w:bCs/>
                            <w:color w:val="330049"/>
                            <w:sz w:val="6"/>
                            <w:szCs w:val="6"/>
                          </w:rPr>
                          <w:t xml:space="preserve">                      </w:t>
                        </w:r>
                        <w:r w:rsidRPr="00786712">
                          <w:rPr>
                            <w:rFonts w:ascii="Calibri Light" w:hAnsi="Calibri Light" w:cs="Calibri Light"/>
                            <w:b/>
                            <w:bCs/>
                            <w:i/>
                            <w:iCs/>
                            <w:color w:val="330049"/>
                            <w:sz w:val="28"/>
                            <w:szCs w:val="28"/>
                          </w:rPr>
                          <w:t>Voor veerkrachtige, weerbare meiden</w:t>
                        </w:r>
                      </w:p>
                      <w:p w14:paraId="0573B741" w14:textId="77777777" w:rsidR="008A7A34" w:rsidRPr="00786712" w:rsidRDefault="008A7A34" w:rsidP="008A7A34">
                        <w:pPr>
                          <w:widowControl w:val="0"/>
                          <w:rPr>
                            <w:rFonts w:ascii="Calibri Light" w:hAnsi="Calibri Light" w:cs="Calibri Light"/>
                            <w:color w:val="330049"/>
                            <w:sz w:val="32"/>
                            <w:szCs w:val="32"/>
                          </w:rPr>
                        </w:pPr>
                        <w:r w:rsidRPr="00786712">
                          <w:rPr>
                            <w:rFonts w:ascii="Calibri Light" w:hAnsi="Calibri Light" w:cs="Calibri Light"/>
                            <w:color w:val="330049"/>
                            <w:sz w:val="32"/>
                            <w:szCs w:val="32"/>
                          </w:rPr>
                          <w:t> </w:t>
                        </w:r>
                      </w:p>
                      <w:p w14:paraId="4349D935" w14:textId="77777777" w:rsidR="008A7A34" w:rsidRPr="00786712" w:rsidRDefault="008A7A34" w:rsidP="008A7A34">
                        <w:pPr>
                          <w:widowControl w:val="0"/>
                          <w:rPr>
                            <w:rFonts w:ascii="Calibri Light" w:hAnsi="Calibri Light" w:cs="Calibri Light"/>
                            <w:color w:val="330049"/>
                            <w:sz w:val="32"/>
                            <w:szCs w:val="32"/>
                          </w:rPr>
                        </w:pPr>
                        <w:r w:rsidRPr="00786712">
                          <w:rPr>
                            <w:rFonts w:ascii="Calibri Light" w:hAnsi="Calibri Light" w:cs="Calibri Light"/>
                            <w:color w:val="330049"/>
                            <w:sz w:val="32"/>
                            <w:szCs w:val="32"/>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1681;width:11335;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4xQAAANoAAAAPAAAAZHJzL2Rvd25yZXYueG1sRI/NasMw&#10;EITvhbyD2EAuJZHtQhvcyCYJOLTQS34O7W2xNraptTKW4thvXxUKPQ4z8w2zyUfTioF611hWEK8i&#10;EMSl1Q1XCi7nYrkG4TyyxtYyKZjIQZ7NHjaYanvnIw0nX4kAYZeigtr7LpXSlTUZdCvbEQfvanuD&#10;Psi+krrHe4CbViZR9CwNNhwWauxoX1P5fboZBQntPuUhft9Oe3m8PhZfxfTyESu1mI/bVxCeRv8f&#10;/mu/aQVP8Hsl3ACZ/QAAAP//AwBQSwECLQAUAAYACAAAACEA2+H2y+4AAACFAQAAEwAAAAAAAAAA&#10;AAAAAAAAAAAAW0NvbnRlbnRfVHlwZXNdLnhtbFBLAQItABQABgAIAAAAIQBa9CxbvwAAABUBAAAL&#10;AAAAAAAAAAAAAAAAAB8BAABfcmVscy8ucmVsc1BLAQItABQABgAIAAAAIQDz/z04xQAAANoAAAAP&#10;AAAAAAAAAAAAAAAAAAcCAABkcnMvZG93bnJldi54bWxQSwUGAAAAAAMAAwC3AAAA+QIAAAAA&#10;" fillcolor="#5b9bd5" strokecolor="black [0]" strokeweight="2pt">
                  <v:imagedata r:id="rId8" o:title="" croptop="-519f" cropright="6873f"/>
                  <v:shadow on="t" color="black" opacity="26213f" origin=".5,-.5" offset="-.74833mm,.74836mm"/>
                  <v:path arrowok="t"/>
                </v:shape>
                <w10:wrap anchorx="margin"/>
              </v:group>
            </w:pict>
          </mc:Fallback>
        </mc:AlternateContent>
      </w:r>
    </w:p>
    <w:p w14:paraId="6888ED66" w14:textId="77777777" w:rsidR="00046FA3" w:rsidRPr="007B11AD" w:rsidRDefault="00046FA3" w:rsidP="0093597A">
      <w:pPr>
        <w:rPr>
          <w:rFonts w:ascii="Calibri Light" w:hAnsi="Calibri Light" w:cs="Calibri Light"/>
          <w:color w:val="330049"/>
          <w:sz w:val="28"/>
          <w:szCs w:val="28"/>
        </w:rPr>
      </w:pPr>
    </w:p>
    <w:p w14:paraId="6BEF89F6" w14:textId="36309EA4" w:rsidR="005E4349" w:rsidRPr="007B11AD" w:rsidRDefault="005E4349" w:rsidP="0093597A">
      <w:pPr>
        <w:rPr>
          <w:rFonts w:ascii="Calibri Light" w:hAnsi="Calibri Light" w:cs="Calibri Light"/>
          <w:color w:val="330049"/>
          <w:sz w:val="28"/>
          <w:szCs w:val="28"/>
        </w:rPr>
      </w:pPr>
    </w:p>
    <w:p w14:paraId="4C8171A7" w14:textId="75E1561B" w:rsidR="00D742B4" w:rsidRPr="007B11AD" w:rsidRDefault="00D742B4" w:rsidP="00033FAA">
      <w:pPr>
        <w:pStyle w:val="Lijstalinea"/>
        <w:ind w:left="0"/>
        <w:rPr>
          <w:rFonts w:ascii="Calibri Light" w:hAnsi="Calibri Light" w:cs="Calibri Light"/>
          <w:color w:val="330049"/>
          <w:sz w:val="28"/>
          <w:szCs w:val="28"/>
        </w:rPr>
      </w:pPr>
      <w:r w:rsidRPr="007B11AD">
        <w:rPr>
          <w:rFonts w:ascii="Calibri Light" w:hAnsi="Calibri Light" w:cs="Calibri Light"/>
          <w:color w:val="330049"/>
          <w:sz w:val="28"/>
          <w:szCs w:val="28"/>
        </w:rPr>
        <w:t>Yeah les twee alweer. Goed bezig!</w:t>
      </w:r>
      <w:r w:rsidR="007B11AD">
        <w:rPr>
          <w:rFonts w:ascii="Calibri Light" w:hAnsi="Calibri Light" w:cs="Calibri Light"/>
          <w:color w:val="330049"/>
          <w:sz w:val="28"/>
          <w:szCs w:val="28"/>
        </w:rPr>
        <w:t xml:space="preserve"> </w:t>
      </w:r>
      <w:r w:rsidRPr="007B11AD">
        <w:rPr>
          <w:rFonts w:ascii="Calibri Light" w:hAnsi="Calibri Light" w:cs="Calibri Light"/>
          <w:color w:val="330049"/>
          <w:sz w:val="28"/>
          <w:szCs w:val="28"/>
        </w:rPr>
        <w:t xml:space="preserve">Weet je nog de drie Hele Grote Enge Dingen? Laat die maar even zitten. We gaan je lef trainen. </w:t>
      </w:r>
    </w:p>
    <w:p w14:paraId="481A505A" w14:textId="348970A7" w:rsidR="00D742B4" w:rsidRPr="007B11AD" w:rsidRDefault="00D742B4" w:rsidP="00F56445">
      <w:pPr>
        <w:pStyle w:val="Lijstalinea"/>
        <w:rPr>
          <w:rFonts w:ascii="Calibri Light" w:hAnsi="Calibri Light" w:cs="Calibri Light"/>
          <w:color w:val="330049"/>
          <w:sz w:val="28"/>
          <w:szCs w:val="28"/>
        </w:rPr>
      </w:pPr>
    </w:p>
    <w:p w14:paraId="17B375FC" w14:textId="1CA9C3E8" w:rsidR="00D742B4" w:rsidRPr="007B11AD" w:rsidRDefault="00D742B4" w:rsidP="00065E6D">
      <w:pPr>
        <w:pStyle w:val="Lijstalinea"/>
        <w:numPr>
          <w:ilvl w:val="0"/>
          <w:numId w:val="3"/>
        </w:numPr>
        <w:ind w:left="567"/>
        <w:rPr>
          <w:rFonts w:ascii="Calibri Light" w:hAnsi="Calibri Light" w:cs="Calibri Light"/>
          <w:color w:val="330049"/>
          <w:sz w:val="28"/>
          <w:szCs w:val="28"/>
        </w:rPr>
      </w:pPr>
      <w:r w:rsidRPr="007B11AD">
        <w:rPr>
          <w:rFonts w:ascii="Calibri Light" w:hAnsi="Calibri Light" w:cs="Calibri Light"/>
          <w:color w:val="330049"/>
          <w:sz w:val="28"/>
          <w:szCs w:val="28"/>
        </w:rPr>
        <w:t>Wanneer heb je iets gedaan wat je eigenlijk eng vond en toch deed?</w:t>
      </w:r>
    </w:p>
    <w:p w14:paraId="37CD4BD6" w14:textId="150CEF53" w:rsidR="00D742B4" w:rsidRPr="007B11AD" w:rsidRDefault="00D742B4" w:rsidP="00D742B4">
      <w:pPr>
        <w:rPr>
          <w:rFonts w:ascii="Calibri Light" w:hAnsi="Calibri Light" w:cs="Calibri Light"/>
          <w:color w:val="330049"/>
          <w:sz w:val="28"/>
          <w:szCs w:val="28"/>
        </w:rPr>
      </w:pPr>
    </w:p>
    <w:p w14:paraId="2C4604F1" w14:textId="15385776" w:rsidR="00D742B4" w:rsidRPr="007B11AD" w:rsidRDefault="00D742B4" w:rsidP="00D742B4">
      <w:pPr>
        <w:rPr>
          <w:rFonts w:ascii="Calibri Light" w:hAnsi="Calibri Light" w:cs="Calibri Light"/>
          <w:color w:val="330049"/>
          <w:sz w:val="28"/>
          <w:szCs w:val="28"/>
        </w:rPr>
      </w:pPr>
    </w:p>
    <w:p w14:paraId="2D800F67" w14:textId="483E7850" w:rsidR="00D742B4" w:rsidRPr="007B11AD" w:rsidRDefault="00D742B4" w:rsidP="00065E6D">
      <w:pPr>
        <w:pStyle w:val="Lijstalinea"/>
        <w:numPr>
          <w:ilvl w:val="0"/>
          <w:numId w:val="3"/>
        </w:numPr>
        <w:ind w:left="567"/>
        <w:rPr>
          <w:rFonts w:ascii="Calibri Light" w:hAnsi="Calibri Light" w:cs="Calibri Light"/>
          <w:color w:val="330049"/>
          <w:sz w:val="28"/>
          <w:szCs w:val="28"/>
        </w:rPr>
      </w:pPr>
      <w:r w:rsidRPr="007B11AD">
        <w:rPr>
          <w:rFonts w:ascii="Calibri Light" w:hAnsi="Calibri Light" w:cs="Calibri Light"/>
          <w:color w:val="330049"/>
          <w:sz w:val="28"/>
          <w:szCs w:val="28"/>
        </w:rPr>
        <w:t>Hoe voelt het in je buik als je iets engs doet, of vlak voor je iets doet?</w:t>
      </w:r>
    </w:p>
    <w:p w14:paraId="1F9A7772" w14:textId="59488F3A" w:rsidR="00D742B4" w:rsidRPr="007B11AD" w:rsidRDefault="00D742B4" w:rsidP="00D742B4">
      <w:pPr>
        <w:rPr>
          <w:rFonts w:ascii="Calibri Light" w:hAnsi="Calibri Light" w:cs="Calibri Light"/>
          <w:color w:val="330049"/>
          <w:sz w:val="28"/>
          <w:szCs w:val="28"/>
        </w:rPr>
      </w:pPr>
    </w:p>
    <w:p w14:paraId="4FAB8FAB" w14:textId="03B366AC" w:rsidR="00D742B4" w:rsidRPr="007B11AD" w:rsidRDefault="00D742B4" w:rsidP="00D742B4">
      <w:pPr>
        <w:rPr>
          <w:rFonts w:ascii="Calibri Light" w:hAnsi="Calibri Light" w:cs="Calibri Light"/>
          <w:color w:val="330049"/>
          <w:sz w:val="28"/>
          <w:szCs w:val="28"/>
        </w:rPr>
      </w:pPr>
    </w:p>
    <w:p w14:paraId="57863B5F" w14:textId="3E57C4BD" w:rsidR="00D742B4" w:rsidRPr="007B11AD" w:rsidRDefault="00D742B4" w:rsidP="00D742B4">
      <w:pPr>
        <w:rPr>
          <w:rFonts w:ascii="Calibri Light" w:hAnsi="Calibri Light" w:cs="Calibri Light"/>
          <w:color w:val="330049"/>
          <w:sz w:val="28"/>
          <w:szCs w:val="28"/>
        </w:rPr>
      </w:pPr>
      <w:r w:rsidRPr="007B11AD">
        <w:rPr>
          <w:rFonts w:ascii="Calibri Light" w:hAnsi="Calibri Light" w:cs="Calibri Light"/>
          <w:color w:val="330049"/>
          <w:sz w:val="28"/>
          <w:szCs w:val="28"/>
        </w:rPr>
        <w:t xml:space="preserve">Dat is </w:t>
      </w:r>
      <w:proofErr w:type="spellStart"/>
      <w:r w:rsidRPr="007B11AD">
        <w:rPr>
          <w:rFonts w:ascii="Calibri Light" w:hAnsi="Calibri Light" w:cs="Calibri Light"/>
          <w:color w:val="330049"/>
          <w:sz w:val="28"/>
          <w:szCs w:val="28"/>
        </w:rPr>
        <w:t>GROEIpijn</w:t>
      </w:r>
      <w:proofErr w:type="spellEnd"/>
      <w:r w:rsidRPr="007B11AD">
        <w:rPr>
          <w:rFonts w:ascii="Calibri Light" w:hAnsi="Calibri Light" w:cs="Calibri Light"/>
          <w:color w:val="330049"/>
          <w:sz w:val="28"/>
          <w:szCs w:val="28"/>
        </w:rPr>
        <w:t>. Dat is het oprekken van je LEF en je MOED.</w:t>
      </w:r>
    </w:p>
    <w:p w14:paraId="482369A4" w14:textId="11989066" w:rsidR="00D742B4" w:rsidRPr="007B11AD" w:rsidRDefault="00D742B4" w:rsidP="00D742B4">
      <w:pPr>
        <w:rPr>
          <w:rFonts w:ascii="Calibri Light" w:hAnsi="Calibri Light" w:cs="Calibri Light"/>
          <w:color w:val="330049"/>
          <w:sz w:val="28"/>
          <w:szCs w:val="28"/>
        </w:rPr>
      </w:pPr>
    </w:p>
    <w:p w14:paraId="5979ACFC" w14:textId="3EEE38B3" w:rsidR="00D742B4" w:rsidRPr="007B11AD" w:rsidRDefault="00D742B4" w:rsidP="00065E6D">
      <w:pPr>
        <w:pStyle w:val="Lijstalinea"/>
        <w:numPr>
          <w:ilvl w:val="0"/>
          <w:numId w:val="3"/>
        </w:numPr>
        <w:ind w:left="567"/>
        <w:rPr>
          <w:rFonts w:ascii="Calibri Light" w:hAnsi="Calibri Light" w:cs="Calibri Light"/>
          <w:color w:val="330049"/>
          <w:sz w:val="28"/>
          <w:szCs w:val="28"/>
        </w:rPr>
      </w:pPr>
      <w:r w:rsidRPr="007B11AD">
        <w:rPr>
          <w:rFonts w:ascii="Calibri Light" w:hAnsi="Calibri Light" w:cs="Calibri Light"/>
          <w:color w:val="330049"/>
          <w:sz w:val="28"/>
          <w:szCs w:val="28"/>
        </w:rPr>
        <w:t>Pak</w:t>
      </w:r>
      <w:r w:rsidR="00BD619D" w:rsidRPr="007B11AD">
        <w:rPr>
          <w:rFonts w:ascii="Calibri Light" w:hAnsi="Calibri Light" w:cs="Calibri Light"/>
          <w:color w:val="330049"/>
          <w:sz w:val="28"/>
          <w:szCs w:val="28"/>
        </w:rPr>
        <w:t xml:space="preserve"> eerst</w:t>
      </w:r>
      <w:r w:rsidRPr="007B11AD">
        <w:rPr>
          <w:rFonts w:ascii="Calibri Light" w:hAnsi="Calibri Light" w:cs="Calibri Light"/>
          <w:color w:val="330049"/>
          <w:sz w:val="28"/>
          <w:szCs w:val="28"/>
        </w:rPr>
        <w:t xml:space="preserve"> een los papier, kartonnetje, </w:t>
      </w:r>
      <w:r w:rsidR="00BD619D" w:rsidRPr="007B11AD">
        <w:rPr>
          <w:rFonts w:ascii="Calibri Light" w:hAnsi="Calibri Light" w:cs="Calibri Light"/>
          <w:color w:val="330049"/>
          <w:sz w:val="28"/>
          <w:szCs w:val="28"/>
        </w:rPr>
        <w:t>ansichtkaart</w:t>
      </w:r>
      <w:r w:rsidRPr="007B11AD">
        <w:rPr>
          <w:rFonts w:ascii="Calibri Light" w:hAnsi="Calibri Light" w:cs="Calibri Light"/>
          <w:color w:val="330049"/>
          <w:sz w:val="28"/>
          <w:szCs w:val="28"/>
        </w:rPr>
        <w:t xml:space="preserve"> of </w:t>
      </w:r>
      <w:proofErr w:type="spellStart"/>
      <w:r w:rsidRPr="007B11AD">
        <w:rPr>
          <w:rFonts w:ascii="Calibri Light" w:hAnsi="Calibri Light" w:cs="Calibri Light"/>
          <w:color w:val="330049"/>
          <w:sz w:val="28"/>
          <w:szCs w:val="28"/>
        </w:rPr>
        <w:t>weetikveel</w:t>
      </w:r>
      <w:proofErr w:type="spellEnd"/>
      <w:r w:rsidRPr="007B11AD">
        <w:rPr>
          <w:rFonts w:ascii="Calibri Light" w:hAnsi="Calibri Light" w:cs="Calibri Light"/>
          <w:color w:val="330049"/>
          <w:sz w:val="28"/>
          <w:szCs w:val="28"/>
        </w:rPr>
        <w:t xml:space="preserve">. En een mooie pen/stift/potlood. </w:t>
      </w:r>
    </w:p>
    <w:p w14:paraId="2F7CECEE" w14:textId="1DF5576A" w:rsidR="00D742B4" w:rsidRPr="007B11AD" w:rsidRDefault="00D742B4" w:rsidP="00D742B4">
      <w:pPr>
        <w:pStyle w:val="Lijstalinea"/>
        <w:numPr>
          <w:ilvl w:val="1"/>
          <w:numId w:val="3"/>
        </w:numPr>
        <w:rPr>
          <w:rFonts w:ascii="Calibri Light" w:hAnsi="Calibri Light" w:cs="Calibri Light"/>
          <w:color w:val="330049"/>
          <w:sz w:val="28"/>
          <w:szCs w:val="28"/>
        </w:rPr>
      </w:pPr>
      <w:r w:rsidRPr="007B11AD">
        <w:rPr>
          <w:rFonts w:ascii="Calibri Light" w:hAnsi="Calibri Light" w:cs="Calibri Light"/>
          <w:color w:val="330049"/>
          <w:sz w:val="28"/>
          <w:szCs w:val="28"/>
        </w:rPr>
        <w:t xml:space="preserve">Wat voor </w:t>
      </w:r>
      <w:r w:rsidR="007B11AD">
        <w:rPr>
          <w:rFonts w:ascii="Calibri Light" w:hAnsi="Calibri Light" w:cs="Calibri Light"/>
          <w:color w:val="330049"/>
          <w:sz w:val="28"/>
          <w:szCs w:val="28"/>
        </w:rPr>
        <w:t xml:space="preserve">NIET </w:t>
      </w:r>
      <w:r w:rsidRPr="007B11AD">
        <w:rPr>
          <w:rFonts w:ascii="Calibri Light" w:hAnsi="Calibri Light" w:cs="Calibri Light"/>
          <w:color w:val="330049"/>
          <w:sz w:val="28"/>
          <w:szCs w:val="28"/>
        </w:rPr>
        <w:t>zo heel erg enge dingen vind je nu spannend en zou je graag willen durven?</w:t>
      </w:r>
    </w:p>
    <w:p w14:paraId="12227385" w14:textId="540BD23D" w:rsidR="00D742B4" w:rsidRPr="007B11AD" w:rsidRDefault="00D742B4" w:rsidP="00D742B4">
      <w:pPr>
        <w:rPr>
          <w:rFonts w:ascii="Calibri Light" w:hAnsi="Calibri Light" w:cs="Calibri Light"/>
          <w:color w:val="330049"/>
          <w:sz w:val="28"/>
          <w:szCs w:val="28"/>
        </w:rPr>
      </w:pPr>
    </w:p>
    <w:p w14:paraId="648D551C" w14:textId="1D07030B" w:rsidR="00D742B4" w:rsidRPr="007B11AD" w:rsidRDefault="00D742B4" w:rsidP="00D742B4">
      <w:pPr>
        <w:rPr>
          <w:rFonts w:ascii="Calibri Light" w:hAnsi="Calibri Light" w:cs="Calibri Light"/>
          <w:color w:val="330049"/>
          <w:sz w:val="28"/>
          <w:szCs w:val="28"/>
        </w:rPr>
      </w:pPr>
    </w:p>
    <w:p w14:paraId="310C77BE" w14:textId="465A7716" w:rsidR="00D742B4" w:rsidRPr="007B11AD" w:rsidRDefault="00D742B4" w:rsidP="00D742B4">
      <w:pPr>
        <w:rPr>
          <w:rFonts w:ascii="Calibri Light" w:hAnsi="Calibri Light" w:cs="Calibri Light"/>
          <w:color w:val="330049"/>
          <w:sz w:val="28"/>
          <w:szCs w:val="28"/>
        </w:rPr>
      </w:pPr>
    </w:p>
    <w:p w14:paraId="17975046" w14:textId="232203D8" w:rsidR="00D742B4" w:rsidRPr="007B11AD" w:rsidRDefault="00D742B4" w:rsidP="00D742B4">
      <w:pPr>
        <w:pStyle w:val="Lijstalinea"/>
        <w:numPr>
          <w:ilvl w:val="1"/>
          <w:numId w:val="3"/>
        </w:numPr>
        <w:rPr>
          <w:rFonts w:ascii="Calibri Light" w:hAnsi="Calibri Light" w:cs="Calibri Light"/>
          <w:color w:val="330049"/>
          <w:sz w:val="28"/>
          <w:szCs w:val="28"/>
        </w:rPr>
      </w:pPr>
      <w:r w:rsidRPr="007B11AD">
        <w:rPr>
          <w:rFonts w:ascii="Calibri Light" w:hAnsi="Calibri Light" w:cs="Calibri Light"/>
          <w:color w:val="330049"/>
          <w:sz w:val="28"/>
          <w:szCs w:val="28"/>
        </w:rPr>
        <w:t>Zie de lijst op de volgende bladzijde en zet voor elke actie in het vakje een cijfer tussen de 1 (totaal niet eng) en 10 (</w:t>
      </w:r>
      <w:proofErr w:type="spellStart"/>
      <w:r w:rsidRPr="007B11AD">
        <w:rPr>
          <w:rFonts w:ascii="Calibri Light" w:hAnsi="Calibri Light" w:cs="Calibri Light"/>
          <w:color w:val="330049"/>
          <w:sz w:val="28"/>
          <w:szCs w:val="28"/>
        </w:rPr>
        <w:t>aiaiaiai</w:t>
      </w:r>
      <w:proofErr w:type="spellEnd"/>
      <w:r w:rsidRPr="007B11AD">
        <w:rPr>
          <w:rFonts w:ascii="Calibri Light" w:hAnsi="Calibri Light" w:cs="Calibri Light"/>
          <w:color w:val="330049"/>
          <w:sz w:val="28"/>
          <w:szCs w:val="28"/>
        </w:rPr>
        <w:t xml:space="preserve"> ik eet nog liever de kots van de hond op).</w:t>
      </w:r>
    </w:p>
    <w:p w14:paraId="7534652C" w14:textId="77777777" w:rsidR="00D742B4" w:rsidRPr="007B11AD" w:rsidRDefault="00D742B4" w:rsidP="00D742B4">
      <w:pPr>
        <w:rPr>
          <w:rFonts w:ascii="Calibri Light" w:hAnsi="Calibri Light" w:cs="Calibri Light"/>
          <w:color w:val="330049"/>
          <w:sz w:val="28"/>
          <w:szCs w:val="28"/>
        </w:rPr>
      </w:pPr>
      <w:r w:rsidRPr="007B11AD">
        <w:rPr>
          <w:rFonts w:ascii="Calibri Light" w:hAnsi="Calibri Light" w:cs="Calibri Light"/>
          <w:color w:val="330049"/>
          <w:sz w:val="28"/>
          <w:szCs w:val="28"/>
        </w:rPr>
        <w:br w:type="page"/>
      </w:r>
    </w:p>
    <w:p w14:paraId="6A9E9AF0"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lastRenderedPageBreak/>
        <w:t>Voor de klas staan</w:t>
      </w:r>
    </w:p>
    <w:p w14:paraId="61AACE1D"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Alleen naar de winkel</w:t>
      </w:r>
    </w:p>
    <w:p w14:paraId="70B22212"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Nieuw mensje ontmoeten / aanspreken</w:t>
      </w:r>
    </w:p>
    <w:p w14:paraId="7CD2102F"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De weg / de tijd vragen</w:t>
      </w:r>
    </w:p>
    <w:p w14:paraId="21C3E0D3"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Een spin oppakken / spinnenplaatjes kijken</w:t>
      </w:r>
    </w:p>
    <w:p w14:paraId="7294BAF8"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Een hond aaien</w:t>
      </w:r>
    </w:p>
    <w:p w14:paraId="4ED59E66"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Nee zeggen tegen een vriendin</w:t>
      </w:r>
    </w:p>
    <w:p w14:paraId="742A94E1"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Iemand vragen om mee af te spreken</w:t>
      </w:r>
    </w:p>
    <w:p w14:paraId="209E762C"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Onder je bed kijken als het donker is</w:t>
      </w:r>
    </w:p>
    <w:p w14:paraId="7A284854"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De wc doorspoelen als het donker is</w:t>
      </w:r>
    </w:p>
    <w:p w14:paraId="766BB041"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Iets vragen in de klas</w:t>
      </w:r>
    </w:p>
    <w:p w14:paraId="1C55A3A1"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Iets vragen aan je trainer</w:t>
      </w:r>
    </w:p>
    <w:p w14:paraId="1C730E43"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In de winkel vragen waar iets staat</w:t>
      </w:r>
    </w:p>
    <w:p w14:paraId="04F6F1B7"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 xml:space="preserve">Je been naast het bed bungelen </w:t>
      </w:r>
    </w:p>
    <w:p w14:paraId="10A3B700"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shd w:val="clear" w:color="auto" w:fill="FFFFFF"/>
        </w:rPr>
        <w:t>Iemand zeggen dat hij uit zijn bek stinkt</w:t>
      </w:r>
    </w:p>
    <w:p w14:paraId="73B03358" w14:textId="00CA162F"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Als je ergens vast zit en er staat super</w:t>
      </w:r>
      <w:r w:rsidR="00BD619D" w:rsidRPr="007B11AD">
        <w:rPr>
          <w:rFonts w:ascii="Calibri Light" w:hAnsi="Calibri Light" w:cs="Calibri Light"/>
          <w:color w:val="330049"/>
          <w:sz w:val="28"/>
          <w:szCs w:val="28"/>
        </w:rPr>
        <w:t xml:space="preserve"> </w:t>
      </w:r>
      <w:r w:rsidRPr="007B11AD">
        <w:rPr>
          <w:rFonts w:ascii="Calibri Light" w:hAnsi="Calibri Light" w:cs="Calibri Light"/>
          <w:color w:val="330049"/>
          <w:sz w:val="28"/>
          <w:szCs w:val="28"/>
        </w:rPr>
        <w:t xml:space="preserve">hete thee vlak boven je </w:t>
      </w:r>
      <w:r w:rsidRPr="007B11AD">
        <w:rPr>
          <w:rFonts w:ascii="Calibri Light" w:hAnsi="Calibri Light" w:cs="Calibri Light"/>
          <w:color w:val="330049"/>
          <w:sz w:val="28"/>
          <w:szCs w:val="28"/>
        </w:rPr>
        <w:tab/>
      </w:r>
      <w:r w:rsidRPr="007B11AD">
        <w:rPr>
          <w:rFonts w:ascii="Calibri Light" w:hAnsi="Calibri Light" w:cs="Calibri Light"/>
          <w:color w:val="330049"/>
          <w:sz w:val="28"/>
          <w:szCs w:val="28"/>
        </w:rPr>
        <w:t xml:space="preserve">en die </w:t>
      </w:r>
      <w:r w:rsidR="00BD619D" w:rsidRPr="007B11AD">
        <w:rPr>
          <w:rFonts w:ascii="Calibri Light" w:hAnsi="Calibri Light" w:cs="Calibri Light"/>
          <w:color w:val="330049"/>
          <w:sz w:val="28"/>
          <w:szCs w:val="28"/>
        </w:rPr>
        <w:tab/>
      </w:r>
      <w:r w:rsidRPr="007B11AD">
        <w:rPr>
          <w:rFonts w:ascii="Calibri Light" w:hAnsi="Calibri Light" w:cs="Calibri Light"/>
          <w:color w:val="330049"/>
          <w:sz w:val="28"/>
          <w:szCs w:val="28"/>
        </w:rPr>
        <w:t>dreigt</w:t>
      </w:r>
      <w:r w:rsidRPr="007B11AD">
        <w:rPr>
          <w:rFonts w:ascii="Calibri Light" w:hAnsi="Calibri Light" w:cs="Calibri Light"/>
          <w:color w:val="330049"/>
          <w:sz w:val="28"/>
          <w:szCs w:val="28"/>
        </w:rPr>
        <w:t xml:space="preserve"> echt te vallen</w:t>
      </w:r>
    </w:p>
    <w:p w14:paraId="49AEA796"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Van de brug (duikplank) in het water te springen</w:t>
      </w:r>
    </w:p>
    <w:p w14:paraId="4C5FFFA1"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Iets dat je gekocht hebt terugbrengen en je geld terug vragen / ruilen</w:t>
      </w:r>
    </w:p>
    <w:p w14:paraId="19DEB109"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lang w:val="en-US"/>
        </w:rPr>
      </w:pPr>
      <w:r w:rsidRPr="007B11AD">
        <w:rPr>
          <w:rFonts w:ascii="Calibri Light" w:hAnsi="Calibri Light" w:cs="Calibri Light"/>
          <w:color w:val="330049"/>
          <w:sz w:val="28"/>
          <w:szCs w:val="28"/>
          <w:lang w:val="en-US"/>
        </w:rPr>
        <w:lastRenderedPageBreak/>
        <w:t xml:space="preserve">Grote </w:t>
      </w:r>
      <w:proofErr w:type="spellStart"/>
      <w:r w:rsidRPr="007B11AD">
        <w:rPr>
          <w:rFonts w:ascii="Calibri Light" w:hAnsi="Calibri Light" w:cs="Calibri Light"/>
          <w:color w:val="330049"/>
          <w:sz w:val="28"/>
          <w:szCs w:val="28"/>
          <w:lang w:val="en-US"/>
        </w:rPr>
        <w:t>spinnen</w:t>
      </w:r>
      <w:proofErr w:type="spellEnd"/>
      <w:r w:rsidRPr="007B11AD">
        <w:rPr>
          <w:rFonts w:ascii="Calibri Light" w:hAnsi="Calibri Light" w:cs="Calibri Light"/>
          <w:color w:val="330049"/>
          <w:sz w:val="28"/>
          <w:szCs w:val="28"/>
          <w:lang w:val="en-US"/>
        </w:rPr>
        <w:t xml:space="preserve"> </w:t>
      </w:r>
      <w:proofErr w:type="spellStart"/>
      <w:r w:rsidRPr="007B11AD">
        <w:rPr>
          <w:rFonts w:ascii="Calibri Light" w:hAnsi="Calibri Light" w:cs="Calibri Light"/>
          <w:color w:val="330049"/>
          <w:sz w:val="28"/>
          <w:szCs w:val="28"/>
          <w:lang w:val="en-US"/>
        </w:rPr>
        <w:t>aanraken</w:t>
      </w:r>
      <w:proofErr w:type="spellEnd"/>
    </w:p>
    <w:p w14:paraId="0F3A6F2E"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Spreekbeurt</w:t>
      </w:r>
    </w:p>
    <w:p w14:paraId="4FC7E112"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Midden in de nacht mijn bed uit</w:t>
      </w:r>
    </w:p>
    <w:p w14:paraId="42125392"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Als het licht nog aan is dan uit mijn bed en dan het licht uit doen</w:t>
      </w:r>
    </w:p>
    <w:p w14:paraId="541CCE52" w14:textId="77777777" w:rsidR="00D742B4" w:rsidRPr="007B11AD"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Hardop zingen / dansen op straat</w:t>
      </w:r>
    </w:p>
    <w:p w14:paraId="70240829" w14:textId="68273E65" w:rsidR="00D742B4" w:rsidRDefault="00D742B4" w:rsidP="00BD619D">
      <w:pPr>
        <w:pStyle w:val="Lijstalinea"/>
        <w:numPr>
          <w:ilvl w:val="0"/>
          <w:numId w:val="4"/>
        </w:numPr>
        <w:spacing w:after="0" w:line="259" w:lineRule="auto"/>
        <w:ind w:left="0" w:firstLine="0"/>
        <w:rPr>
          <w:rFonts w:ascii="Calibri Light" w:hAnsi="Calibri Light" w:cs="Calibri Light"/>
          <w:color w:val="330049"/>
          <w:sz w:val="28"/>
          <w:szCs w:val="28"/>
        </w:rPr>
      </w:pPr>
      <w:r w:rsidRPr="007B11AD">
        <w:rPr>
          <w:rFonts w:ascii="Calibri Light" w:hAnsi="Calibri Light" w:cs="Calibri Light"/>
          <w:color w:val="330049"/>
          <w:sz w:val="28"/>
          <w:szCs w:val="28"/>
        </w:rPr>
        <w:t>Een vreemde een compliment geven</w:t>
      </w:r>
    </w:p>
    <w:p w14:paraId="44918E12" w14:textId="295D7CF0" w:rsidR="007B11AD" w:rsidRDefault="007B11AD" w:rsidP="00BD619D">
      <w:pPr>
        <w:pStyle w:val="Lijstalinea"/>
        <w:numPr>
          <w:ilvl w:val="0"/>
          <w:numId w:val="4"/>
        </w:numPr>
        <w:spacing w:after="0" w:line="259" w:lineRule="auto"/>
        <w:ind w:left="0" w:firstLine="0"/>
        <w:rPr>
          <w:rFonts w:ascii="Calibri Light" w:hAnsi="Calibri Light" w:cs="Calibri Light"/>
          <w:color w:val="330049"/>
          <w:sz w:val="28"/>
          <w:szCs w:val="28"/>
        </w:rPr>
      </w:pPr>
      <w:r>
        <w:rPr>
          <w:rFonts w:ascii="Calibri Light" w:hAnsi="Calibri Light" w:cs="Calibri Light"/>
          <w:color w:val="330049"/>
          <w:sz w:val="28"/>
          <w:szCs w:val="28"/>
        </w:rPr>
        <w:t>…</w:t>
      </w:r>
    </w:p>
    <w:p w14:paraId="028EBB63" w14:textId="59AB4A9B" w:rsidR="007B11AD" w:rsidRDefault="007B11AD" w:rsidP="00BD619D">
      <w:pPr>
        <w:pStyle w:val="Lijstalinea"/>
        <w:numPr>
          <w:ilvl w:val="0"/>
          <w:numId w:val="4"/>
        </w:numPr>
        <w:spacing w:after="0" w:line="259" w:lineRule="auto"/>
        <w:ind w:left="0" w:firstLine="0"/>
        <w:rPr>
          <w:rFonts w:ascii="Calibri Light" w:hAnsi="Calibri Light" w:cs="Calibri Light"/>
          <w:color w:val="330049"/>
          <w:sz w:val="28"/>
          <w:szCs w:val="28"/>
        </w:rPr>
      </w:pPr>
      <w:r>
        <w:rPr>
          <w:rFonts w:ascii="Calibri Light" w:hAnsi="Calibri Light" w:cs="Calibri Light"/>
          <w:color w:val="330049"/>
          <w:sz w:val="28"/>
          <w:szCs w:val="28"/>
        </w:rPr>
        <w:t>…</w:t>
      </w:r>
    </w:p>
    <w:p w14:paraId="1B5A1445" w14:textId="64D1CEA6" w:rsidR="007B11AD" w:rsidRPr="007B11AD" w:rsidRDefault="007B11AD" w:rsidP="00BD619D">
      <w:pPr>
        <w:pStyle w:val="Lijstalinea"/>
        <w:numPr>
          <w:ilvl w:val="0"/>
          <w:numId w:val="4"/>
        </w:numPr>
        <w:spacing w:after="0" w:line="259" w:lineRule="auto"/>
        <w:ind w:left="0" w:firstLine="0"/>
        <w:rPr>
          <w:rFonts w:ascii="Calibri Light" w:hAnsi="Calibri Light" w:cs="Calibri Light"/>
          <w:color w:val="330049"/>
          <w:sz w:val="28"/>
          <w:szCs w:val="28"/>
        </w:rPr>
      </w:pPr>
      <w:r>
        <w:rPr>
          <w:rFonts w:ascii="Calibri Light" w:hAnsi="Calibri Light" w:cs="Calibri Light"/>
          <w:color w:val="330049"/>
          <w:sz w:val="28"/>
          <w:szCs w:val="28"/>
        </w:rPr>
        <w:t>…</w:t>
      </w:r>
    </w:p>
    <w:p w14:paraId="2A83F385" w14:textId="5401F488" w:rsidR="00D742B4" w:rsidRPr="007B11AD" w:rsidRDefault="00D742B4" w:rsidP="00D742B4">
      <w:pPr>
        <w:spacing w:after="0"/>
        <w:rPr>
          <w:rFonts w:ascii="Calibri Light" w:hAnsi="Calibri Light" w:cs="Calibri Light"/>
          <w:color w:val="330049"/>
          <w:sz w:val="28"/>
          <w:szCs w:val="28"/>
        </w:rPr>
      </w:pPr>
    </w:p>
    <w:p w14:paraId="6A0EE683" w14:textId="3F386144" w:rsidR="00BD619D" w:rsidRPr="007B11AD" w:rsidRDefault="00033FAA" w:rsidP="00065E6D">
      <w:pPr>
        <w:pStyle w:val="Lijstalinea"/>
        <w:numPr>
          <w:ilvl w:val="0"/>
          <w:numId w:val="3"/>
        </w:numPr>
        <w:spacing w:after="0"/>
        <w:ind w:left="567"/>
        <w:rPr>
          <w:rFonts w:ascii="Calibri Light" w:hAnsi="Calibri Light" w:cs="Calibri Light"/>
          <w:color w:val="330049"/>
          <w:sz w:val="28"/>
          <w:szCs w:val="28"/>
        </w:rPr>
      </w:pPr>
      <w:r>
        <w:rPr>
          <w:rFonts w:ascii="Calibri Light" w:hAnsi="Calibri Light" w:cs="Calibri Light"/>
          <w:noProof/>
          <w:color w:val="330049"/>
          <w:sz w:val="28"/>
          <w:szCs w:val="28"/>
        </w:rPr>
        <w:drawing>
          <wp:anchor distT="0" distB="0" distL="114300" distR="114300" simplePos="0" relativeHeight="251672576" behindDoc="1" locked="0" layoutInCell="1" allowOverlap="1" wp14:anchorId="345E2BB9" wp14:editId="6BB196E6">
            <wp:simplePos x="0" y="0"/>
            <wp:positionH relativeFrom="column">
              <wp:posOffset>4822190</wp:posOffset>
            </wp:positionH>
            <wp:positionV relativeFrom="paragraph">
              <wp:posOffset>294005</wp:posOffset>
            </wp:positionV>
            <wp:extent cx="1760220" cy="2479040"/>
            <wp:effectExtent l="0" t="0" r="0" b="0"/>
            <wp:wrapTight wrapText="bothSides">
              <wp:wrapPolygon edited="0">
                <wp:start x="0" y="0"/>
                <wp:lineTo x="0" y="21412"/>
                <wp:lineTo x="21273" y="21412"/>
                <wp:lineTo x="2127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220" cy="2479040"/>
                    </a:xfrm>
                    <a:prstGeom prst="rect">
                      <a:avLst/>
                    </a:prstGeom>
                  </pic:spPr>
                </pic:pic>
              </a:graphicData>
            </a:graphic>
          </wp:anchor>
        </w:drawing>
      </w:r>
      <w:r w:rsidR="00BD619D" w:rsidRPr="007B11AD">
        <w:rPr>
          <w:rFonts w:ascii="Calibri Light" w:hAnsi="Calibri Light" w:cs="Calibri Light"/>
          <w:color w:val="330049"/>
          <w:sz w:val="28"/>
          <w:szCs w:val="28"/>
        </w:rPr>
        <w:t>Kies twee acties met hele lage cijfers, twee met gemiddelde cijfers (voor jou) en twee met hoge cijfers</w:t>
      </w:r>
      <w:r w:rsidR="007B11AD" w:rsidRPr="007B11AD">
        <w:rPr>
          <w:rFonts w:ascii="Calibri Light" w:hAnsi="Calibri Light" w:cs="Calibri Light"/>
          <w:color w:val="330049"/>
          <w:sz w:val="28"/>
          <w:szCs w:val="28"/>
        </w:rPr>
        <w:t xml:space="preserve"> (zes in totaal)</w:t>
      </w:r>
      <w:r w:rsidR="00BD619D" w:rsidRPr="007B11AD">
        <w:rPr>
          <w:rFonts w:ascii="Calibri Light" w:hAnsi="Calibri Light" w:cs="Calibri Light"/>
          <w:color w:val="330049"/>
          <w:sz w:val="28"/>
          <w:szCs w:val="28"/>
        </w:rPr>
        <w:t>. Je mag ook, in plaats van dit lijstje te gebruiken, je eigen lijstje maken. Als je maar een oplopende schaal van engheid hebt.</w:t>
      </w:r>
    </w:p>
    <w:p w14:paraId="5FFC8569" w14:textId="01AC6ABF" w:rsidR="00BD619D" w:rsidRPr="007B11AD" w:rsidRDefault="00BD619D" w:rsidP="00BD619D">
      <w:pPr>
        <w:spacing w:after="0"/>
        <w:rPr>
          <w:rFonts w:ascii="Calibri Light" w:hAnsi="Calibri Light" w:cs="Calibri Light"/>
          <w:color w:val="330049"/>
          <w:sz w:val="28"/>
          <w:szCs w:val="28"/>
        </w:rPr>
      </w:pPr>
    </w:p>
    <w:p w14:paraId="5216F800" w14:textId="0F2FFE38" w:rsidR="00BD619D" w:rsidRDefault="00BD619D" w:rsidP="00065E6D">
      <w:pPr>
        <w:pStyle w:val="Lijstalinea"/>
        <w:numPr>
          <w:ilvl w:val="0"/>
          <w:numId w:val="3"/>
        </w:numPr>
        <w:spacing w:after="0"/>
        <w:ind w:left="567"/>
        <w:rPr>
          <w:rFonts w:ascii="Calibri Light" w:hAnsi="Calibri Light" w:cs="Calibri Light"/>
          <w:color w:val="330049"/>
          <w:sz w:val="28"/>
          <w:szCs w:val="28"/>
        </w:rPr>
      </w:pPr>
      <w:r w:rsidRPr="007B11AD">
        <w:rPr>
          <w:rFonts w:ascii="Calibri Light" w:hAnsi="Calibri Light" w:cs="Calibri Light"/>
          <w:color w:val="330049"/>
          <w:sz w:val="28"/>
          <w:szCs w:val="28"/>
        </w:rPr>
        <w:t>Schrijf de zes acties op je mooie blaadje. Achter</w:t>
      </w:r>
      <w:r w:rsidR="00196D0D" w:rsidRPr="007B11AD">
        <w:rPr>
          <w:rFonts w:ascii="Calibri Light" w:hAnsi="Calibri Light" w:cs="Calibri Light"/>
          <w:color w:val="330049"/>
          <w:sz w:val="28"/>
          <w:szCs w:val="28"/>
        </w:rPr>
        <w:t>/onder</w:t>
      </w:r>
      <w:r w:rsidRPr="007B11AD">
        <w:rPr>
          <w:rFonts w:ascii="Calibri Light" w:hAnsi="Calibri Light" w:cs="Calibri Light"/>
          <w:color w:val="330049"/>
          <w:sz w:val="28"/>
          <w:szCs w:val="28"/>
        </w:rPr>
        <w:t xml:space="preserve"> elke actie zet je zeven rondjes. </w:t>
      </w:r>
    </w:p>
    <w:p w14:paraId="02C9EAB7" w14:textId="56747A43" w:rsidR="00033FAA" w:rsidRPr="00033FAA" w:rsidRDefault="00033FAA" w:rsidP="00033FAA">
      <w:pPr>
        <w:pStyle w:val="Lijstalinea"/>
        <w:rPr>
          <w:rFonts w:ascii="Calibri Light" w:hAnsi="Calibri Light" w:cs="Calibri Light"/>
          <w:color w:val="330049"/>
          <w:sz w:val="28"/>
          <w:szCs w:val="28"/>
        </w:rPr>
      </w:pPr>
    </w:p>
    <w:p w14:paraId="0088EC2C" w14:textId="5681CB7E" w:rsidR="00196D0D" w:rsidRPr="007B11AD" w:rsidRDefault="00033FAA" w:rsidP="00065E6D">
      <w:pPr>
        <w:pStyle w:val="Lijstalinea"/>
        <w:numPr>
          <w:ilvl w:val="0"/>
          <w:numId w:val="3"/>
        </w:numPr>
        <w:spacing w:after="0"/>
        <w:ind w:left="567"/>
        <w:rPr>
          <w:rFonts w:ascii="Calibri Light" w:hAnsi="Calibri Light" w:cs="Calibri Light"/>
          <w:color w:val="330049"/>
          <w:sz w:val="28"/>
          <w:szCs w:val="28"/>
        </w:rPr>
      </w:pPr>
      <w:r>
        <w:rPr>
          <w:rFonts w:ascii="Calibri Light" w:hAnsi="Calibri Light" w:cs="Calibri Light"/>
          <w:color w:val="330049"/>
          <w:sz w:val="28"/>
          <w:szCs w:val="28"/>
        </w:rPr>
        <w:t>N</w:t>
      </w:r>
      <w:r w:rsidR="00196D0D" w:rsidRPr="007B11AD">
        <w:rPr>
          <w:rFonts w:ascii="Calibri Light" w:hAnsi="Calibri Light" w:cs="Calibri Light"/>
          <w:color w:val="330049"/>
          <w:sz w:val="28"/>
          <w:szCs w:val="28"/>
        </w:rPr>
        <w:t>eem twee a drie weken de tijd om de rondjes in te kleuren. Je mag je lijst veranderen of aanvullen wanneer je wilt!</w:t>
      </w:r>
      <w:r w:rsidR="007B11AD" w:rsidRPr="007B11AD">
        <w:rPr>
          <w:rFonts w:ascii="Calibri Light" w:hAnsi="Calibri Light" w:cs="Calibri Light"/>
          <w:color w:val="330049"/>
          <w:sz w:val="28"/>
          <w:szCs w:val="28"/>
        </w:rPr>
        <w:t xml:space="preserve"> Elke keer als je wat engs doet, voel dan even hoe het met je buik is, je adem, hoe strak je je tanden op elkaar klemt en hoe gespannen je schouders zijn etc. Misschien bloos je of heb je het warm of koud of giechel je. Dit zijn jouw </w:t>
      </w:r>
      <w:proofErr w:type="spellStart"/>
      <w:r w:rsidR="007B11AD" w:rsidRPr="007B11AD">
        <w:rPr>
          <w:rFonts w:ascii="Calibri Light" w:hAnsi="Calibri Light" w:cs="Calibri Light"/>
          <w:color w:val="330049"/>
          <w:sz w:val="28"/>
          <w:szCs w:val="28"/>
        </w:rPr>
        <w:t>MoedigheidsMarkers</w:t>
      </w:r>
      <w:proofErr w:type="spellEnd"/>
      <w:r w:rsidR="007B11AD" w:rsidRPr="007B11AD">
        <w:rPr>
          <w:rFonts w:ascii="Calibri Light" w:hAnsi="Calibri Light" w:cs="Calibri Light"/>
          <w:color w:val="330049"/>
          <w:sz w:val="28"/>
          <w:szCs w:val="28"/>
        </w:rPr>
        <w:t>! Die laten je merken dat je groeit!</w:t>
      </w:r>
    </w:p>
    <w:p w14:paraId="2220AFC3" w14:textId="4A58EB94" w:rsidR="007B11AD" w:rsidRPr="007B11AD" w:rsidRDefault="007B11AD" w:rsidP="007B11AD">
      <w:pPr>
        <w:spacing w:after="0"/>
        <w:ind w:left="708" w:hanging="708"/>
        <w:rPr>
          <w:rFonts w:ascii="Calibri Light" w:hAnsi="Calibri Light" w:cs="Calibri Light"/>
          <w:color w:val="330049"/>
          <w:sz w:val="28"/>
          <w:szCs w:val="28"/>
        </w:rPr>
      </w:pPr>
    </w:p>
    <w:p w14:paraId="50526EC5" w14:textId="4A34CF9B" w:rsidR="007B11AD" w:rsidRPr="007B11AD" w:rsidRDefault="007B11AD" w:rsidP="007B11AD">
      <w:pPr>
        <w:spacing w:after="0"/>
        <w:rPr>
          <w:rFonts w:ascii="Calibri Light" w:hAnsi="Calibri Light" w:cs="Calibri Light"/>
          <w:color w:val="330049"/>
          <w:sz w:val="28"/>
          <w:szCs w:val="28"/>
        </w:rPr>
      </w:pPr>
      <w:r w:rsidRPr="007B11AD">
        <w:rPr>
          <w:rFonts w:ascii="Calibri Light" w:hAnsi="Calibri Light" w:cs="Calibri Light"/>
          <w:color w:val="330049"/>
          <w:sz w:val="28"/>
          <w:szCs w:val="28"/>
        </w:rPr>
        <w:t xml:space="preserve">LET OP: Niks is goed of fout. Soms zijn dingen nog te eng, laat die nog lekker even met rust. Soms zijn dingen eigenlijk achteraf helemaal niet eng. Lekker toch? Valt weer mee. Alles is </w:t>
      </w:r>
      <w:proofErr w:type="spellStart"/>
      <w:r w:rsidRPr="007B11AD">
        <w:rPr>
          <w:rFonts w:ascii="Calibri Light" w:hAnsi="Calibri Light" w:cs="Calibri Light"/>
          <w:color w:val="330049"/>
          <w:sz w:val="28"/>
          <w:szCs w:val="28"/>
        </w:rPr>
        <w:t>okee</w:t>
      </w:r>
      <w:proofErr w:type="spellEnd"/>
      <w:r w:rsidRPr="007B11AD">
        <w:rPr>
          <w:rFonts w:ascii="Calibri Light" w:hAnsi="Calibri Light" w:cs="Calibri Light"/>
          <w:color w:val="330049"/>
          <w:sz w:val="28"/>
          <w:szCs w:val="28"/>
        </w:rPr>
        <w:t xml:space="preserve">, kijk gewoon hoe het is en wat je voelt. Wat wel werkt en wat niet. Wetenschappelijk onderzoek naar jezelf </w:t>
      </w:r>
      <w:r w:rsidRPr="007B11AD">
        <w:rPr>
          <mc:AlternateContent>
            <mc:Choice Requires="w16se">
              <w:rFonts w:ascii="Calibri Light" w:hAnsi="Calibri Light" w:cs="Calibri Light"/>
            </mc:Choice>
            <mc:Fallback>
              <w:rFonts w:ascii="Segoe UI Emoji" w:eastAsia="Segoe UI Emoji" w:hAnsi="Segoe UI Emoji" w:cs="Segoe UI Emoji"/>
            </mc:Fallback>
          </mc:AlternateContent>
          <w:color w:val="330049"/>
          <w:sz w:val="28"/>
          <w:szCs w:val="28"/>
        </w:rPr>
        <mc:AlternateContent>
          <mc:Choice Requires="w16se">
            <w16se:symEx w16se:font="Segoe UI Emoji" w16se:char="1F609"/>
          </mc:Choice>
          <mc:Fallback>
            <w:t>😉</w:t>
          </mc:Fallback>
        </mc:AlternateContent>
      </w:r>
    </w:p>
    <w:sectPr w:rsidR="007B11AD" w:rsidRPr="007B11AD" w:rsidSect="00065E6D">
      <w:footerReference w:type="default" r:id="rId10"/>
      <w:pgSz w:w="11906" w:h="16838"/>
      <w:pgMar w:top="709" w:right="424" w:bottom="142"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9FA5" w14:textId="77777777" w:rsidR="00A75425" w:rsidRDefault="00A75425" w:rsidP="00535005">
      <w:pPr>
        <w:spacing w:after="0" w:line="240" w:lineRule="auto"/>
      </w:pPr>
      <w:r>
        <w:separator/>
      </w:r>
    </w:p>
  </w:endnote>
  <w:endnote w:type="continuationSeparator" w:id="0">
    <w:p w14:paraId="6E5C4DF2" w14:textId="77777777" w:rsidR="00A75425" w:rsidRDefault="00A75425" w:rsidP="0053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0247" w14:textId="1FD1E828" w:rsidR="00F04B30" w:rsidRPr="007B11AD" w:rsidRDefault="00F04B30" w:rsidP="00F04B30">
    <w:pPr>
      <w:pStyle w:val="Voettekst"/>
      <w:jc w:val="right"/>
      <w:rPr>
        <w:color w:val="330049"/>
        <w:sz w:val="12"/>
        <w:szCs w:val="12"/>
      </w:rPr>
    </w:pPr>
    <w:r w:rsidRPr="007B11AD">
      <w:rPr>
        <w:color w:val="330049"/>
        <w:sz w:val="18"/>
        <w:szCs w:val="18"/>
      </w:rPr>
      <w:t>© Sterk naar School 2020</w:t>
    </w:r>
  </w:p>
  <w:p w14:paraId="353110F3" w14:textId="77777777" w:rsidR="00F04B30" w:rsidRPr="007B11AD" w:rsidRDefault="00F04B30">
    <w:pPr>
      <w:pStyle w:val="Voettekst"/>
      <w:rPr>
        <w:color w:val="33004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6B0D5" w14:textId="77777777" w:rsidR="00A75425" w:rsidRDefault="00A75425" w:rsidP="00535005">
      <w:pPr>
        <w:spacing w:after="0" w:line="240" w:lineRule="auto"/>
      </w:pPr>
      <w:r>
        <w:separator/>
      </w:r>
    </w:p>
  </w:footnote>
  <w:footnote w:type="continuationSeparator" w:id="0">
    <w:p w14:paraId="2116E677" w14:textId="77777777" w:rsidR="00A75425" w:rsidRDefault="00A75425" w:rsidP="00535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576C"/>
    <w:multiLevelType w:val="hybridMultilevel"/>
    <w:tmpl w:val="308E38BE"/>
    <w:lvl w:ilvl="0" w:tplc="8B223852">
      <w:start w:val="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AB5A9D"/>
    <w:multiLevelType w:val="hybridMultilevel"/>
    <w:tmpl w:val="C99E371C"/>
    <w:lvl w:ilvl="0" w:tplc="A37A1B4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65F941F7"/>
    <w:multiLevelType w:val="hybridMultilevel"/>
    <w:tmpl w:val="AC583E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0C7884"/>
    <w:multiLevelType w:val="hybridMultilevel"/>
    <w:tmpl w:val="25488DEE"/>
    <w:lvl w:ilvl="0" w:tplc="8E245E40">
      <w:start w:val="1"/>
      <w:numFmt w:val="bullet"/>
      <w:lvlText w:val=""/>
      <w:lvlJc w:val="left"/>
      <w:pPr>
        <w:ind w:left="1428" w:hanging="360"/>
      </w:pPr>
      <w:rPr>
        <w:rFonts w:ascii="Symbol" w:hAnsi="Symbol" w:hint="default"/>
        <w:sz w:val="72"/>
        <w:szCs w:val="28"/>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BE"/>
    <w:rsid w:val="00033FAA"/>
    <w:rsid w:val="00035E64"/>
    <w:rsid w:val="00046FA3"/>
    <w:rsid w:val="00065E6D"/>
    <w:rsid w:val="00086A5D"/>
    <w:rsid w:val="000F725D"/>
    <w:rsid w:val="00196D0D"/>
    <w:rsid w:val="001F78CA"/>
    <w:rsid w:val="002C1D90"/>
    <w:rsid w:val="003128F7"/>
    <w:rsid w:val="003435F3"/>
    <w:rsid w:val="00436A16"/>
    <w:rsid w:val="004C44B7"/>
    <w:rsid w:val="005124FC"/>
    <w:rsid w:val="00522B90"/>
    <w:rsid w:val="00535005"/>
    <w:rsid w:val="005537B4"/>
    <w:rsid w:val="005A6176"/>
    <w:rsid w:val="005E4349"/>
    <w:rsid w:val="00621BFE"/>
    <w:rsid w:val="007A5C6B"/>
    <w:rsid w:val="007B11AD"/>
    <w:rsid w:val="007E72BE"/>
    <w:rsid w:val="008A7A34"/>
    <w:rsid w:val="009119DB"/>
    <w:rsid w:val="0093597A"/>
    <w:rsid w:val="009B34D5"/>
    <w:rsid w:val="00A75425"/>
    <w:rsid w:val="00AE76D9"/>
    <w:rsid w:val="00B24238"/>
    <w:rsid w:val="00BD619D"/>
    <w:rsid w:val="00D742B4"/>
    <w:rsid w:val="00DA7E13"/>
    <w:rsid w:val="00E05915"/>
    <w:rsid w:val="00E07B9F"/>
    <w:rsid w:val="00E51643"/>
    <w:rsid w:val="00E91E46"/>
    <w:rsid w:val="00F04B30"/>
    <w:rsid w:val="00F56445"/>
    <w:rsid w:val="00F67B32"/>
    <w:rsid w:val="00FA219C"/>
    <w:rsid w:val="00FC3E0D"/>
    <w:rsid w:val="00FE5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C7105"/>
  <w15:docId w15:val="{8F3E18A7-171D-4D23-A466-320A328C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w:basedOn w:val="Standaard"/>
    <w:next w:val="Standaard"/>
    <w:link w:val="TitelChar"/>
    <w:autoRedefine/>
    <w:uiPriority w:val="10"/>
    <w:qFormat/>
    <w:rsid w:val="00B24238"/>
    <w:pPr>
      <w:pBdr>
        <w:bottom w:val="single" w:sz="8" w:space="4" w:color="4F81BD" w:themeColor="accent1"/>
      </w:pBdr>
      <w:spacing w:after="300" w:line="240" w:lineRule="auto"/>
      <w:contextualSpacing/>
    </w:pPr>
    <w:rPr>
      <w:rFonts w:ascii="Algerian" w:eastAsiaTheme="majorEastAsia" w:hAnsi="Algerian" w:cstheme="majorBidi"/>
      <w:color w:val="49FD49"/>
      <w:spacing w:val="5"/>
      <w:kern w:val="28"/>
      <w:sz w:val="52"/>
      <w:szCs w:val="52"/>
    </w:rPr>
  </w:style>
  <w:style w:type="character" w:customStyle="1" w:styleId="TitelChar">
    <w:name w:val="Titel Char"/>
    <w:aliases w:val="titel Char"/>
    <w:basedOn w:val="Standaardalinea-lettertype"/>
    <w:link w:val="Titel"/>
    <w:uiPriority w:val="10"/>
    <w:rsid w:val="00B24238"/>
    <w:rPr>
      <w:rFonts w:ascii="Algerian" w:eastAsiaTheme="majorEastAsia" w:hAnsi="Algerian" w:cstheme="majorBidi"/>
      <w:color w:val="49FD49"/>
      <w:spacing w:val="5"/>
      <w:kern w:val="28"/>
      <w:sz w:val="52"/>
      <w:szCs w:val="52"/>
    </w:rPr>
  </w:style>
  <w:style w:type="paragraph" w:styleId="Ballontekst">
    <w:name w:val="Balloon Text"/>
    <w:basedOn w:val="Standaard"/>
    <w:link w:val="BallontekstChar"/>
    <w:uiPriority w:val="99"/>
    <w:semiHidden/>
    <w:unhideWhenUsed/>
    <w:rsid w:val="009359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97A"/>
    <w:rPr>
      <w:rFonts w:ascii="Tahoma" w:hAnsi="Tahoma" w:cs="Tahoma"/>
      <w:sz w:val="16"/>
      <w:szCs w:val="16"/>
    </w:rPr>
  </w:style>
  <w:style w:type="paragraph" w:styleId="Lijstalinea">
    <w:name w:val="List Paragraph"/>
    <w:basedOn w:val="Standaard"/>
    <w:uiPriority w:val="34"/>
    <w:qFormat/>
    <w:rsid w:val="00535005"/>
    <w:pPr>
      <w:ind w:left="720"/>
      <w:contextualSpacing/>
    </w:pPr>
  </w:style>
  <w:style w:type="paragraph" w:styleId="Koptekst">
    <w:name w:val="header"/>
    <w:basedOn w:val="Standaard"/>
    <w:link w:val="KoptekstChar"/>
    <w:uiPriority w:val="99"/>
    <w:unhideWhenUsed/>
    <w:rsid w:val="005350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5005"/>
  </w:style>
  <w:style w:type="paragraph" w:styleId="Voettekst">
    <w:name w:val="footer"/>
    <w:basedOn w:val="Standaard"/>
    <w:link w:val="VoettekstChar"/>
    <w:uiPriority w:val="99"/>
    <w:unhideWhenUsed/>
    <w:rsid w:val="005350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406</Words>
  <Characters>2236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Femke Wester</cp:lastModifiedBy>
  <cp:revision>8</cp:revision>
  <cp:lastPrinted>2019-09-11T12:54:00Z</cp:lastPrinted>
  <dcterms:created xsi:type="dcterms:W3CDTF">2020-08-27T14:56:00Z</dcterms:created>
  <dcterms:modified xsi:type="dcterms:W3CDTF">2020-08-27T15:27:00Z</dcterms:modified>
</cp:coreProperties>
</file>